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D509" w14:textId="2294853D" w:rsidR="00B71147" w:rsidRDefault="003537E5" w:rsidP="003850D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Table 1</w:t>
      </w:r>
      <w:r w:rsidR="003850D4">
        <w:rPr>
          <w:sz w:val="24"/>
          <w:szCs w:val="24"/>
        </w:rPr>
        <w:t xml:space="preserve"> </w:t>
      </w:r>
    </w:p>
    <w:p w14:paraId="12E9B1C9" w14:textId="77777777" w:rsidR="003537E5" w:rsidRDefault="003537E5" w:rsidP="00B7114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A5614A2" w14:textId="654328D5" w:rsidR="003537E5" w:rsidRDefault="003537E5" w:rsidP="003850D4">
      <w:pPr>
        <w:autoSpaceDE w:val="0"/>
        <w:autoSpaceDN w:val="0"/>
        <w:adjustRightInd w:val="0"/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Sample Table </w:t>
      </w:r>
      <w:r w:rsidR="003263B5">
        <w:rPr>
          <w:i/>
          <w:sz w:val="24"/>
          <w:szCs w:val="24"/>
        </w:rPr>
        <w:t>with My Variables Named Up Here</w:t>
      </w:r>
    </w:p>
    <w:p w14:paraId="43624F90" w14:textId="77777777" w:rsidR="003537E5" w:rsidRPr="00B71147" w:rsidRDefault="003537E5" w:rsidP="00B71147">
      <w:p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</w:p>
    <w:tbl>
      <w:tblPr>
        <w:tblW w:w="8460" w:type="dxa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1710"/>
        <w:gridCol w:w="1530"/>
        <w:gridCol w:w="1890"/>
      </w:tblGrid>
      <w:tr w:rsidR="003537E5" w:rsidRPr="003537E5" w14:paraId="7DEAA3AD" w14:textId="77777777" w:rsidTr="003850D4">
        <w:trPr>
          <w:cantSplit/>
        </w:trPr>
        <w:tc>
          <w:tcPr>
            <w:tcW w:w="846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D931072" w14:textId="45EEE5DC" w:rsidR="003537E5" w:rsidRPr="003537E5" w:rsidRDefault="004E7675" w:rsidP="004E767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="003263B5">
              <w:rPr>
                <w:color w:val="000000"/>
                <w:sz w:val="24"/>
                <w:szCs w:val="24"/>
              </w:rPr>
              <w:t>Social Learning and Help Seeking Behaviors</w:t>
            </w:r>
          </w:p>
        </w:tc>
      </w:tr>
      <w:tr w:rsidR="003537E5" w:rsidRPr="003537E5" w14:paraId="46EEF2C2" w14:textId="77777777" w:rsidTr="003850D4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621E1" w14:textId="77777777" w:rsidR="003537E5" w:rsidRPr="003537E5" w:rsidRDefault="003537E5" w:rsidP="00B711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9E7C4B" w14:textId="77777777" w:rsidR="003537E5" w:rsidRPr="004E7675" w:rsidRDefault="004E7675" w:rsidP="00B711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r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1334FF" w14:textId="77777777" w:rsidR="003537E5" w:rsidRPr="00B71147" w:rsidRDefault="004E7675" w:rsidP="00B711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E4D5E7" w14:textId="77777777" w:rsidR="003537E5" w:rsidRPr="00B71147" w:rsidRDefault="003537E5" w:rsidP="00B7114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B71147">
              <w:rPr>
                <w:color w:val="000000"/>
                <w:sz w:val="24"/>
                <w:szCs w:val="24"/>
              </w:rPr>
              <w:t>Sig. (2-tailed)</w:t>
            </w:r>
          </w:p>
        </w:tc>
      </w:tr>
      <w:tr w:rsidR="003537E5" w:rsidRPr="003537E5" w14:paraId="2821C925" w14:textId="77777777" w:rsidTr="003850D4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3CF45" w14:textId="77777777" w:rsidR="003537E5" w:rsidRPr="003537E5" w:rsidRDefault="003537E5" w:rsidP="00B7114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937F41" w14:textId="77777777" w:rsidR="003537E5" w:rsidRPr="00B71147" w:rsidRDefault="003537E5" w:rsidP="00B7114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85BDC1" w14:textId="77777777" w:rsidR="003537E5" w:rsidRPr="00B71147" w:rsidRDefault="003537E5" w:rsidP="00B7114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CD401F" w14:textId="77777777" w:rsidR="003537E5" w:rsidRPr="00B71147" w:rsidRDefault="003537E5" w:rsidP="00B7114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537E5" w:rsidRPr="003537E5" w14:paraId="3023FD9D" w14:textId="77777777" w:rsidTr="003263B5">
        <w:trPr>
          <w:cantSplit/>
        </w:trPr>
        <w:tc>
          <w:tcPr>
            <w:tcW w:w="333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32E48CA" w14:textId="77777777" w:rsidR="003537E5" w:rsidRPr="003537E5" w:rsidRDefault="004E7675" w:rsidP="00353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Extroversion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AB37A4" w14:textId="18B6391F" w:rsidR="003537E5" w:rsidRPr="00B71147" w:rsidRDefault="004E7675" w:rsidP="00353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.</w:t>
            </w:r>
            <w:r w:rsidR="003263B5">
              <w:rPr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824247" w14:textId="5E50C538" w:rsidR="003537E5" w:rsidRPr="00B71147" w:rsidRDefault="003263B5" w:rsidP="00353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4E767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035845F" w14:textId="3CEBF2F3" w:rsidR="003537E5" w:rsidRPr="00B71147" w:rsidRDefault="004E7675" w:rsidP="00353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.0</w:t>
            </w:r>
            <w:r w:rsidR="003263B5">
              <w:rPr>
                <w:bCs/>
                <w:color w:val="000000"/>
                <w:sz w:val="24"/>
                <w:szCs w:val="24"/>
              </w:rPr>
              <w:t>01</w:t>
            </w:r>
          </w:p>
        </w:tc>
      </w:tr>
      <w:tr w:rsidR="003537E5" w:rsidRPr="003537E5" w14:paraId="23E07E11" w14:textId="77777777" w:rsidTr="003263B5">
        <w:trPr>
          <w:cantSplit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C5465A" w14:textId="77777777" w:rsidR="003537E5" w:rsidRPr="003537E5" w:rsidRDefault="004E7675" w:rsidP="003537E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Neuroticism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28CE1F" w14:textId="2F102118" w:rsidR="003537E5" w:rsidRPr="00B71147" w:rsidRDefault="004E7675" w:rsidP="00353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-.</w:t>
            </w:r>
            <w:r w:rsidR="003263B5">
              <w:rPr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787CF6" w14:textId="58685CA7" w:rsidR="003537E5" w:rsidRPr="00B71147" w:rsidRDefault="003263B5" w:rsidP="00353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4E767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5ED363" w14:textId="1A794FCD" w:rsidR="003537E5" w:rsidRPr="00B71147" w:rsidRDefault="004E7675" w:rsidP="003537E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.0</w:t>
            </w:r>
            <w:r w:rsidR="003263B5">
              <w:rPr>
                <w:bCs/>
                <w:color w:val="000000"/>
                <w:sz w:val="24"/>
                <w:szCs w:val="24"/>
              </w:rPr>
              <w:t>01</w:t>
            </w:r>
          </w:p>
        </w:tc>
      </w:tr>
    </w:tbl>
    <w:p w14:paraId="71C1169C" w14:textId="77777777" w:rsidR="00B71147" w:rsidRPr="00B71147" w:rsidRDefault="00B71147" w:rsidP="00B71147">
      <w:pPr>
        <w:autoSpaceDE w:val="0"/>
        <w:autoSpaceDN w:val="0"/>
        <w:adjustRightInd w:val="0"/>
        <w:spacing w:line="400" w:lineRule="atLeast"/>
        <w:rPr>
          <w:sz w:val="24"/>
          <w:szCs w:val="24"/>
        </w:rPr>
      </w:pPr>
    </w:p>
    <w:p w14:paraId="178D40E8" w14:textId="77777777" w:rsidR="0013070B" w:rsidRDefault="0013070B">
      <w:pPr>
        <w:rPr>
          <w:sz w:val="24"/>
          <w:szCs w:val="24"/>
        </w:rPr>
      </w:pPr>
    </w:p>
    <w:p w14:paraId="20FFBCDB" w14:textId="77777777" w:rsidR="003537E5" w:rsidRDefault="003537E5" w:rsidP="00353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Table #</w:t>
      </w:r>
    </w:p>
    <w:p w14:paraId="0DFCD65C" w14:textId="77777777" w:rsidR="003537E5" w:rsidRDefault="003537E5" w:rsidP="00353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 describing table in italics</w:t>
      </w:r>
    </w:p>
    <w:p w14:paraId="37B82EC3" w14:textId="77777777" w:rsidR="003537E5" w:rsidRDefault="003537E5" w:rsidP="00353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Borders go on top and bottom of table, plus a middle line separating the labels from your data</w:t>
      </w:r>
    </w:p>
    <w:p w14:paraId="2FE6B02E" w14:textId="77777777" w:rsidR="003537E5" w:rsidRDefault="003537E5" w:rsidP="00353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of the table should be in bold</w:t>
      </w:r>
    </w:p>
    <w:p w14:paraId="4001972C" w14:textId="77777777" w:rsidR="003537E5" w:rsidRDefault="003537E5" w:rsidP="00353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Center your data values under the variables</w:t>
      </w:r>
    </w:p>
    <w:p w14:paraId="1811513F" w14:textId="77777777" w:rsidR="003537E5" w:rsidRDefault="003537E5" w:rsidP="00353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Left align data labels</w:t>
      </w:r>
    </w:p>
    <w:p w14:paraId="6B66A4B1" w14:textId="77777777" w:rsidR="003537E5" w:rsidRDefault="003537E5" w:rsidP="00353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It’s bette</w:t>
      </w:r>
      <w:r w:rsidR="004E7675">
        <w:rPr>
          <w:sz w:val="24"/>
          <w:szCs w:val="24"/>
        </w:rPr>
        <w:t>r to give full names in labels (Extroversion instead of E</w:t>
      </w:r>
      <w:r>
        <w:rPr>
          <w:sz w:val="24"/>
          <w:szCs w:val="24"/>
        </w:rPr>
        <w:t>)</w:t>
      </w:r>
    </w:p>
    <w:p w14:paraId="5BC90D17" w14:textId="77777777" w:rsidR="004E7675" w:rsidRDefault="004E7675" w:rsidP="004E7675">
      <w:pPr>
        <w:rPr>
          <w:sz w:val="24"/>
          <w:szCs w:val="24"/>
        </w:rPr>
      </w:pPr>
    </w:p>
    <w:p w14:paraId="4B080FAF" w14:textId="77777777" w:rsidR="004E7675" w:rsidRDefault="004E7675" w:rsidP="004E76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4E8EBC" w14:textId="77777777" w:rsidR="004E7675" w:rsidRDefault="004E7675" w:rsidP="001E0A6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Table 2</w:t>
      </w:r>
    </w:p>
    <w:p w14:paraId="53C673D3" w14:textId="77777777" w:rsidR="004E7675" w:rsidRDefault="004E7675" w:rsidP="003850D4">
      <w:pPr>
        <w:autoSpaceDE w:val="0"/>
        <w:autoSpaceDN w:val="0"/>
        <w:adjustRightInd w:val="0"/>
        <w:spacing w:line="240" w:lineRule="auto"/>
        <w:ind w:left="720"/>
        <w:rPr>
          <w:sz w:val="24"/>
          <w:szCs w:val="24"/>
        </w:rPr>
      </w:pPr>
    </w:p>
    <w:p w14:paraId="7F5641F6" w14:textId="0F8541F8" w:rsidR="004E7675" w:rsidRDefault="004E7675" w:rsidP="001E0A66">
      <w:p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Correlations Between Personality Dimension</w:t>
      </w:r>
      <w:r w:rsidR="003263B5">
        <w:rPr>
          <w:i/>
          <w:sz w:val="24"/>
          <w:szCs w:val="24"/>
        </w:rPr>
        <w:t>s and Help Seeking</w:t>
      </w:r>
      <w:bookmarkStart w:id="0" w:name="_GoBack"/>
      <w:bookmarkEnd w:id="0"/>
    </w:p>
    <w:p w14:paraId="2B2D722E" w14:textId="77777777" w:rsidR="004E7675" w:rsidRPr="00B71147" w:rsidRDefault="004E7675" w:rsidP="003850D4">
      <w:pPr>
        <w:autoSpaceDE w:val="0"/>
        <w:autoSpaceDN w:val="0"/>
        <w:adjustRightInd w:val="0"/>
        <w:spacing w:line="240" w:lineRule="auto"/>
        <w:ind w:left="720"/>
        <w:rPr>
          <w:i/>
          <w:sz w:val="24"/>
          <w:szCs w:val="24"/>
        </w:rPr>
      </w:pPr>
    </w:p>
    <w:tbl>
      <w:tblPr>
        <w:tblW w:w="10620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080"/>
        <w:gridCol w:w="1520"/>
        <w:gridCol w:w="1890"/>
        <w:gridCol w:w="2160"/>
      </w:tblGrid>
      <w:tr w:rsidR="00362C06" w:rsidRPr="003537E5" w14:paraId="4C06D21C" w14:textId="77777777" w:rsidTr="001E0A66">
        <w:trPr>
          <w:cantSplit/>
        </w:trPr>
        <w:tc>
          <w:tcPr>
            <w:tcW w:w="2970" w:type="dxa"/>
            <w:tcBorders>
              <w:top w:val="single" w:sz="8" w:space="0" w:color="000000"/>
              <w:bottom w:val="nil"/>
            </w:tcBorders>
            <w:shd w:val="clear" w:color="auto" w:fill="FFFFFF"/>
          </w:tcPr>
          <w:p w14:paraId="09821346" w14:textId="77777777" w:rsidR="00362C06" w:rsidRPr="003537E5" w:rsidRDefault="00362C06" w:rsidP="003850D4">
            <w:pPr>
              <w:autoSpaceDE w:val="0"/>
              <w:autoSpaceDN w:val="0"/>
              <w:adjustRightInd w:val="0"/>
              <w:spacing w:line="320" w:lineRule="atLeast"/>
              <w:ind w:left="720" w:right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FFFFFF"/>
            <w:vAlign w:val="bottom"/>
          </w:tcPr>
          <w:p w14:paraId="5E2A1F9F" w14:textId="77777777" w:rsidR="00362C06" w:rsidRPr="00362C06" w:rsidRDefault="00362C06" w:rsidP="001E0A6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Extroversion</w:t>
            </w:r>
          </w:p>
        </w:tc>
        <w:tc>
          <w:tcPr>
            <w:tcW w:w="1520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FFFFFF"/>
            <w:vAlign w:val="bottom"/>
          </w:tcPr>
          <w:p w14:paraId="110C03A3" w14:textId="77777777" w:rsidR="00362C06" w:rsidRPr="00B71147" w:rsidRDefault="00362C06" w:rsidP="001E0A6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Neuroticism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FFFFFF"/>
            <w:vAlign w:val="bottom"/>
          </w:tcPr>
          <w:p w14:paraId="14F434C5" w14:textId="77777777" w:rsidR="00362C06" w:rsidRPr="00B71147" w:rsidRDefault="00362C06" w:rsidP="001E0A6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Openness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FFFFFF"/>
          </w:tcPr>
          <w:p w14:paraId="77993803" w14:textId="77777777" w:rsidR="00362C06" w:rsidRDefault="00362C06" w:rsidP="001E0A66">
            <w:pPr>
              <w:autoSpaceDE w:val="0"/>
              <w:autoSpaceDN w:val="0"/>
              <w:adjustRightInd w:val="0"/>
              <w:spacing w:line="320" w:lineRule="atLeast"/>
              <w:ind w:left="720" w:right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C06" w:rsidRPr="003537E5" w14:paraId="50CDA670" w14:textId="77777777" w:rsidTr="001E0A66">
        <w:trPr>
          <w:cantSplit/>
        </w:trPr>
        <w:tc>
          <w:tcPr>
            <w:tcW w:w="2970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14:paraId="3CB7624D" w14:textId="77777777" w:rsidR="00362C06" w:rsidRPr="003537E5" w:rsidRDefault="00362C06" w:rsidP="001E0A66">
            <w:pPr>
              <w:autoSpaceDE w:val="0"/>
              <w:autoSpaceDN w:val="0"/>
              <w:adjustRightInd w:val="0"/>
              <w:spacing w:line="240" w:lineRule="auto"/>
              <w:ind w:left="7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  <w:vAlign w:val="bottom"/>
          </w:tcPr>
          <w:p w14:paraId="6242ED8D" w14:textId="77777777" w:rsidR="00362C06" w:rsidRPr="00B71147" w:rsidRDefault="00362C06" w:rsidP="001E0A66">
            <w:pPr>
              <w:autoSpaceDE w:val="0"/>
              <w:autoSpaceDN w:val="0"/>
              <w:adjustRightInd w:val="0"/>
              <w:spacing w:line="240" w:lineRule="auto"/>
              <w:ind w:left="7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  <w:vAlign w:val="bottom"/>
          </w:tcPr>
          <w:p w14:paraId="3CA0224C" w14:textId="77777777" w:rsidR="00362C06" w:rsidRPr="00B71147" w:rsidRDefault="00362C06" w:rsidP="001E0A66">
            <w:pPr>
              <w:autoSpaceDE w:val="0"/>
              <w:autoSpaceDN w:val="0"/>
              <w:adjustRightInd w:val="0"/>
              <w:spacing w:line="240" w:lineRule="auto"/>
              <w:ind w:left="7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bottom w:val="single" w:sz="8" w:space="0" w:color="000000"/>
            </w:tcBorders>
            <w:shd w:val="clear" w:color="auto" w:fill="FFFFFF"/>
            <w:vAlign w:val="bottom"/>
          </w:tcPr>
          <w:p w14:paraId="6650A2E9" w14:textId="77777777" w:rsidR="00362C06" w:rsidRPr="00B71147" w:rsidRDefault="00362C06" w:rsidP="001E0A66">
            <w:pPr>
              <w:autoSpaceDE w:val="0"/>
              <w:autoSpaceDN w:val="0"/>
              <w:adjustRightInd w:val="0"/>
              <w:spacing w:line="240" w:lineRule="auto"/>
              <w:ind w:left="7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14:paraId="3E86B4AA" w14:textId="5C047080" w:rsidR="00362C06" w:rsidRPr="00B71147" w:rsidRDefault="003263B5" w:rsidP="001E0A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Social Learning Help Seeking</w:t>
            </w:r>
          </w:p>
        </w:tc>
      </w:tr>
      <w:tr w:rsidR="00362C06" w:rsidRPr="003537E5" w14:paraId="5849CCB5" w14:textId="77777777" w:rsidTr="001E0A66">
        <w:trPr>
          <w:cantSplit/>
        </w:trPr>
        <w:tc>
          <w:tcPr>
            <w:tcW w:w="2970" w:type="dxa"/>
            <w:tcBorders>
              <w:top w:val="single" w:sz="8" w:space="0" w:color="000000"/>
            </w:tcBorders>
            <w:shd w:val="clear" w:color="auto" w:fill="FFFFFF"/>
          </w:tcPr>
          <w:p w14:paraId="7C76F7DE" w14:textId="77777777" w:rsidR="00362C06" w:rsidRPr="003537E5" w:rsidRDefault="00362C06" w:rsidP="001E0A66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Extroversion</w:t>
            </w:r>
          </w:p>
        </w:tc>
        <w:tc>
          <w:tcPr>
            <w:tcW w:w="2080" w:type="dxa"/>
            <w:tcBorders>
              <w:top w:val="single" w:sz="8" w:space="0" w:color="000000"/>
            </w:tcBorders>
            <w:shd w:val="clear" w:color="auto" w:fill="FFFFFF"/>
          </w:tcPr>
          <w:p w14:paraId="7B0FF00A" w14:textId="77777777" w:rsidR="00362C06" w:rsidRPr="00B71147" w:rsidRDefault="00362C06" w:rsidP="001E0A6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8" w:space="0" w:color="000000"/>
            </w:tcBorders>
            <w:shd w:val="clear" w:color="auto" w:fill="FFFFFF"/>
          </w:tcPr>
          <w:p w14:paraId="2D789B28" w14:textId="77777777" w:rsidR="00362C06" w:rsidRPr="00B71147" w:rsidRDefault="00362C06" w:rsidP="001E0A66">
            <w:pPr>
              <w:autoSpaceDE w:val="0"/>
              <w:autoSpaceDN w:val="0"/>
              <w:adjustRightInd w:val="0"/>
              <w:spacing w:line="320" w:lineRule="atLeast"/>
              <w:ind w:left="720" w:right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</w:tcBorders>
            <w:shd w:val="clear" w:color="auto" w:fill="FFFFFF"/>
          </w:tcPr>
          <w:p w14:paraId="06E51A30" w14:textId="77777777" w:rsidR="00362C06" w:rsidRPr="00B71147" w:rsidRDefault="00362C06" w:rsidP="001E0A66">
            <w:pPr>
              <w:autoSpaceDE w:val="0"/>
              <w:autoSpaceDN w:val="0"/>
              <w:adjustRightInd w:val="0"/>
              <w:spacing w:line="320" w:lineRule="atLeast"/>
              <w:ind w:left="720" w:right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</w:tcBorders>
            <w:shd w:val="clear" w:color="auto" w:fill="FFFFFF"/>
          </w:tcPr>
          <w:p w14:paraId="1E2A4FF3" w14:textId="77777777" w:rsidR="00362C06" w:rsidRDefault="00362C06" w:rsidP="001E0A66">
            <w:pPr>
              <w:autoSpaceDE w:val="0"/>
              <w:autoSpaceDN w:val="0"/>
              <w:adjustRightInd w:val="0"/>
              <w:spacing w:line="320" w:lineRule="atLeast"/>
              <w:ind w:left="720" w:right="6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62C06" w:rsidRPr="003537E5" w14:paraId="0E89B2C2" w14:textId="77777777" w:rsidTr="001E0A66">
        <w:trPr>
          <w:cantSplit/>
        </w:trPr>
        <w:tc>
          <w:tcPr>
            <w:tcW w:w="2970" w:type="dxa"/>
            <w:shd w:val="clear" w:color="auto" w:fill="FFFFFF"/>
          </w:tcPr>
          <w:p w14:paraId="223F14C5" w14:textId="77777777" w:rsidR="00362C06" w:rsidRPr="003537E5" w:rsidRDefault="00362C06" w:rsidP="001E0A66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Neuroticism</w:t>
            </w:r>
          </w:p>
        </w:tc>
        <w:tc>
          <w:tcPr>
            <w:tcW w:w="2080" w:type="dxa"/>
            <w:shd w:val="clear" w:color="auto" w:fill="FFFFFF"/>
          </w:tcPr>
          <w:p w14:paraId="690C9B50" w14:textId="59C53317" w:rsidR="00362C06" w:rsidRPr="00B71147" w:rsidRDefault="009138DE" w:rsidP="001E0A6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-.465</w:t>
            </w:r>
          </w:p>
        </w:tc>
        <w:tc>
          <w:tcPr>
            <w:tcW w:w="1520" w:type="dxa"/>
            <w:shd w:val="clear" w:color="auto" w:fill="FFFFFF"/>
          </w:tcPr>
          <w:p w14:paraId="23AF2C6C" w14:textId="77777777" w:rsidR="00362C06" w:rsidRPr="00B71147" w:rsidRDefault="00362C06" w:rsidP="001E0A6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  <w:shd w:val="clear" w:color="auto" w:fill="FFFFFF"/>
          </w:tcPr>
          <w:p w14:paraId="1247F557" w14:textId="77777777" w:rsidR="00362C06" w:rsidRPr="00B71147" w:rsidRDefault="00362C06" w:rsidP="001E0A66">
            <w:pPr>
              <w:autoSpaceDE w:val="0"/>
              <w:autoSpaceDN w:val="0"/>
              <w:adjustRightInd w:val="0"/>
              <w:spacing w:line="320" w:lineRule="atLeast"/>
              <w:ind w:left="720" w:right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14:paraId="6D9BD6BB" w14:textId="77777777" w:rsidR="00362C06" w:rsidRDefault="00362C06" w:rsidP="001E0A66">
            <w:pPr>
              <w:autoSpaceDE w:val="0"/>
              <w:autoSpaceDN w:val="0"/>
              <w:adjustRightInd w:val="0"/>
              <w:spacing w:line="320" w:lineRule="atLeast"/>
              <w:ind w:left="720" w:right="6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62C06" w:rsidRPr="003537E5" w14:paraId="0E6ABEBD" w14:textId="77777777" w:rsidTr="001E0A66">
        <w:trPr>
          <w:cantSplit/>
        </w:trPr>
        <w:tc>
          <w:tcPr>
            <w:tcW w:w="2970" w:type="dxa"/>
            <w:shd w:val="clear" w:color="auto" w:fill="FFFFFF"/>
          </w:tcPr>
          <w:p w14:paraId="539B6277" w14:textId="77777777" w:rsidR="00362C06" w:rsidRPr="003537E5" w:rsidRDefault="00362C06" w:rsidP="001E0A66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Openness</w:t>
            </w:r>
          </w:p>
        </w:tc>
        <w:tc>
          <w:tcPr>
            <w:tcW w:w="2080" w:type="dxa"/>
            <w:shd w:val="clear" w:color="auto" w:fill="FFFFFF"/>
          </w:tcPr>
          <w:p w14:paraId="0B1D4C98" w14:textId="77777777" w:rsidR="00362C06" w:rsidRPr="00B71147" w:rsidRDefault="00362C06" w:rsidP="001E0A6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.346</w:t>
            </w:r>
          </w:p>
        </w:tc>
        <w:tc>
          <w:tcPr>
            <w:tcW w:w="1520" w:type="dxa"/>
            <w:shd w:val="clear" w:color="auto" w:fill="FFFFFF"/>
          </w:tcPr>
          <w:p w14:paraId="7E102321" w14:textId="77777777" w:rsidR="00362C06" w:rsidRPr="00B71147" w:rsidRDefault="00362C06" w:rsidP="001E0A6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-.042</w:t>
            </w:r>
          </w:p>
        </w:tc>
        <w:tc>
          <w:tcPr>
            <w:tcW w:w="1890" w:type="dxa"/>
            <w:shd w:val="clear" w:color="auto" w:fill="FFFFFF"/>
          </w:tcPr>
          <w:p w14:paraId="4C20A6DE" w14:textId="77777777" w:rsidR="00362C06" w:rsidRPr="00B71147" w:rsidRDefault="00362C06" w:rsidP="001E0A6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FFFFFF"/>
          </w:tcPr>
          <w:p w14:paraId="1BAE727C" w14:textId="77777777" w:rsidR="00362C06" w:rsidRDefault="00362C06" w:rsidP="001E0A66">
            <w:pPr>
              <w:autoSpaceDE w:val="0"/>
              <w:autoSpaceDN w:val="0"/>
              <w:adjustRightInd w:val="0"/>
              <w:spacing w:line="320" w:lineRule="atLeast"/>
              <w:ind w:left="720" w:right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C06" w:rsidRPr="003537E5" w14:paraId="1968FA46" w14:textId="77777777" w:rsidTr="001E0A66">
        <w:trPr>
          <w:cantSplit/>
        </w:trPr>
        <w:tc>
          <w:tcPr>
            <w:tcW w:w="2970" w:type="dxa"/>
            <w:shd w:val="clear" w:color="auto" w:fill="FFFFFF"/>
          </w:tcPr>
          <w:p w14:paraId="30241B46" w14:textId="51263E13" w:rsidR="00362C06" w:rsidRDefault="003263B5" w:rsidP="001E0A66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Social Learning Help Seeking</w:t>
            </w:r>
          </w:p>
        </w:tc>
        <w:tc>
          <w:tcPr>
            <w:tcW w:w="2080" w:type="dxa"/>
            <w:shd w:val="clear" w:color="auto" w:fill="FFFFFF"/>
          </w:tcPr>
          <w:p w14:paraId="74371243" w14:textId="510F79EC" w:rsidR="00362C06" w:rsidRDefault="009138DE" w:rsidP="001E0A6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  <w:r w:rsidR="003263B5">
              <w:rPr>
                <w:color w:val="000000"/>
                <w:sz w:val="24"/>
                <w:szCs w:val="24"/>
              </w:rPr>
              <w:t>414*</w:t>
            </w:r>
          </w:p>
        </w:tc>
        <w:tc>
          <w:tcPr>
            <w:tcW w:w="1520" w:type="dxa"/>
            <w:shd w:val="clear" w:color="auto" w:fill="FFFFFF"/>
          </w:tcPr>
          <w:p w14:paraId="7FC47944" w14:textId="32FE89EE" w:rsidR="00362C06" w:rsidRDefault="009138DE" w:rsidP="001E0A6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-.</w:t>
            </w:r>
            <w:r w:rsidR="003263B5">
              <w:rPr>
                <w:color w:val="000000"/>
                <w:sz w:val="24"/>
                <w:szCs w:val="24"/>
              </w:rPr>
              <w:t>350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  <w:shd w:val="clear" w:color="auto" w:fill="FFFFFF"/>
          </w:tcPr>
          <w:p w14:paraId="2F6D1952" w14:textId="4F9DDF1D" w:rsidR="00362C06" w:rsidRDefault="009138DE" w:rsidP="001E0A6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  <w:r w:rsidR="003263B5">
              <w:rPr>
                <w:color w:val="000000"/>
                <w:sz w:val="24"/>
                <w:szCs w:val="24"/>
              </w:rPr>
              <w:t>445*</w:t>
            </w:r>
          </w:p>
        </w:tc>
        <w:tc>
          <w:tcPr>
            <w:tcW w:w="2160" w:type="dxa"/>
            <w:shd w:val="clear" w:color="auto" w:fill="FFFFFF"/>
          </w:tcPr>
          <w:p w14:paraId="07711CC2" w14:textId="77777777" w:rsidR="00362C06" w:rsidRDefault="00362C06" w:rsidP="001E0A6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6B5600F4" w14:textId="18B1E7EB" w:rsidR="004E7675" w:rsidRDefault="009138DE" w:rsidP="001E0A66">
      <w:pPr>
        <w:rPr>
          <w:sz w:val="24"/>
          <w:szCs w:val="24"/>
        </w:rPr>
      </w:pPr>
      <w:r w:rsidRPr="003263B5">
        <w:rPr>
          <w:sz w:val="24"/>
          <w:szCs w:val="24"/>
          <w:highlight w:val="yellow"/>
        </w:rPr>
        <w:t>*</w:t>
      </w:r>
      <w:r w:rsidRPr="003263B5">
        <w:rPr>
          <w:i/>
          <w:sz w:val="24"/>
          <w:szCs w:val="24"/>
          <w:highlight w:val="yellow"/>
        </w:rPr>
        <w:t xml:space="preserve">p </w:t>
      </w:r>
      <w:r w:rsidR="003263B5">
        <w:rPr>
          <w:sz w:val="24"/>
          <w:szCs w:val="24"/>
          <w:highlight w:val="yellow"/>
        </w:rPr>
        <w:t xml:space="preserve">= </w:t>
      </w:r>
      <w:r w:rsidRPr="003263B5">
        <w:rPr>
          <w:sz w:val="24"/>
          <w:szCs w:val="24"/>
          <w:highlight w:val="yellow"/>
        </w:rPr>
        <w:t>.0</w:t>
      </w:r>
      <w:r w:rsidR="003263B5" w:rsidRPr="003263B5">
        <w:rPr>
          <w:sz w:val="24"/>
          <w:szCs w:val="24"/>
          <w:highlight w:val="yellow"/>
        </w:rPr>
        <w:t>01</w:t>
      </w:r>
    </w:p>
    <w:p w14:paraId="61A8C87B" w14:textId="77777777" w:rsidR="001E0A66" w:rsidRDefault="001E0A66" w:rsidP="003850D4">
      <w:pPr>
        <w:ind w:left="720"/>
        <w:rPr>
          <w:sz w:val="24"/>
          <w:szCs w:val="24"/>
        </w:rPr>
      </w:pPr>
    </w:p>
    <w:p w14:paraId="231FF878" w14:textId="77777777" w:rsidR="001E0A66" w:rsidRDefault="001E0A66" w:rsidP="003850D4">
      <w:pPr>
        <w:ind w:left="720"/>
        <w:rPr>
          <w:sz w:val="24"/>
          <w:szCs w:val="24"/>
        </w:rPr>
      </w:pPr>
    </w:p>
    <w:p w14:paraId="1C8BC8A5" w14:textId="77777777" w:rsidR="001E0A66" w:rsidRDefault="001E0A66" w:rsidP="003850D4">
      <w:pPr>
        <w:ind w:left="720"/>
        <w:rPr>
          <w:sz w:val="24"/>
          <w:szCs w:val="24"/>
        </w:rPr>
      </w:pPr>
    </w:p>
    <w:sectPr w:rsidR="001E0A66" w:rsidSect="003850D4">
      <w:pgSz w:w="15840" w:h="19540"/>
      <w:pgMar w:top="1440" w:right="1440" w:bottom="1440" w:left="1440" w:header="720" w:footer="720" w:gutter="0"/>
      <w:cols w:space="720"/>
      <w:noEndnote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702E1"/>
    <w:multiLevelType w:val="hybridMultilevel"/>
    <w:tmpl w:val="55AC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47"/>
    <w:rsid w:val="0013070B"/>
    <w:rsid w:val="001314F9"/>
    <w:rsid w:val="001E0A66"/>
    <w:rsid w:val="003263B5"/>
    <w:rsid w:val="003537E5"/>
    <w:rsid w:val="00362C06"/>
    <w:rsid w:val="003850D4"/>
    <w:rsid w:val="00413B97"/>
    <w:rsid w:val="004E7675"/>
    <w:rsid w:val="006B6C01"/>
    <w:rsid w:val="009138DE"/>
    <w:rsid w:val="00A01C64"/>
    <w:rsid w:val="00B7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35BE0"/>
  <w15:docId w15:val="{6499F856-09DF-4BDA-AB4F-502F42AC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56"/>
        <w:szCs w:val="56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0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Ralitsa Todorova</cp:lastModifiedBy>
  <cp:revision>2</cp:revision>
  <cp:lastPrinted>2016-03-15T13:50:00Z</cp:lastPrinted>
  <dcterms:created xsi:type="dcterms:W3CDTF">2018-03-22T15:23:00Z</dcterms:created>
  <dcterms:modified xsi:type="dcterms:W3CDTF">2018-03-22T15:23:00Z</dcterms:modified>
</cp:coreProperties>
</file>