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3D1" w:rsidRPr="003D7312" w:rsidRDefault="002153D1" w:rsidP="000C4FC0">
      <w:pPr>
        <w:rPr>
          <w:b/>
        </w:rPr>
      </w:pPr>
      <w:r w:rsidRPr="00784F3F">
        <w:rPr>
          <w:b/>
        </w:rPr>
        <w:t>Introduction</w:t>
      </w:r>
      <w:r w:rsidR="000C4FC0" w:rsidRPr="00784F3F">
        <w:rPr>
          <w:b/>
        </w:rPr>
        <w:t>:</w:t>
      </w:r>
      <w:r w:rsidR="000C4FC0" w:rsidRPr="003D7312">
        <w:rPr>
          <w:b/>
        </w:rPr>
        <w:t xml:space="preserve"> s</w:t>
      </w:r>
      <w:r w:rsidR="00EE5C62" w:rsidRPr="003D7312">
        <w:rPr>
          <w:b/>
        </w:rPr>
        <w:t xml:space="preserve">hould </w:t>
      </w:r>
      <w:r w:rsidR="00C654DB">
        <w:rPr>
          <w:b/>
        </w:rPr>
        <w:t>“</w:t>
      </w:r>
      <w:r w:rsidR="00EE5C62" w:rsidRPr="003D7312">
        <w:rPr>
          <w:b/>
        </w:rPr>
        <w:t>te</w:t>
      </w:r>
      <w:r w:rsidR="000C4FC0" w:rsidRPr="003D7312">
        <w:rPr>
          <w:b/>
        </w:rPr>
        <w:t>ll a story</w:t>
      </w:r>
      <w:r w:rsidR="00C654DB">
        <w:rPr>
          <w:b/>
        </w:rPr>
        <w:t>”</w:t>
      </w:r>
      <w:r w:rsidR="000C4FC0" w:rsidRPr="003D7312">
        <w:rPr>
          <w:b/>
        </w:rPr>
        <w:t xml:space="preserve"> going from general to specific</w:t>
      </w:r>
      <w:r w:rsidR="00C654DB">
        <w:rPr>
          <w:b/>
        </w:rPr>
        <w:t xml:space="preserve"> information</w:t>
      </w:r>
    </w:p>
    <w:p w:rsidR="00026366" w:rsidRPr="003D7312" w:rsidRDefault="00026366" w:rsidP="00026366">
      <w:pPr>
        <w:ind w:left="360"/>
      </w:pPr>
    </w:p>
    <w:p w:rsidR="000C4FC0" w:rsidRPr="003D7312" w:rsidRDefault="002153D1" w:rsidP="00784F3F">
      <w:pPr>
        <w:numPr>
          <w:ilvl w:val="0"/>
          <w:numId w:val="3"/>
        </w:numPr>
      </w:pPr>
      <w:r w:rsidRPr="003D7312">
        <w:t xml:space="preserve">Introduce squirrels in a few sentences, </w:t>
      </w:r>
      <w:r w:rsidR="00FE69B9" w:rsidRPr="003D7312">
        <w:t>and then</w:t>
      </w:r>
      <w:r w:rsidRPr="003D7312">
        <w:t xml:space="preserve"> discuss </w:t>
      </w:r>
      <w:r w:rsidR="00784F3F" w:rsidRPr="003D7312">
        <w:t>information or characteristics about them relevant to the topic</w:t>
      </w:r>
      <w:r w:rsidR="007756E7" w:rsidRPr="003D7312">
        <w:t xml:space="preserve"> (</w:t>
      </w:r>
      <w:r w:rsidR="00784F3F" w:rsidRPr="003D7312">
        <w:t>e.g.</w:t>
      </w:r>
      <w:r w:rsidR="00B51658" w:rsidRPr="003D7312">
        <w:t>,</w:t>
      </w:r>
      <w:r w:rsidR="00784F3F" w:rsidRPr="003D7312">
        <w:t xml:space="preserve"> </w:t>
      </w:r>
      <w:r w:rsidR="00FE69B9" w:rsidRPr="003D7312">
        <w:t>animal c</w:t>
      </w:r>
      <w:r w:rsidR="00152297" w:rsidRPr="003D7312">
        <w:t>ompetition, cache hording</w:t>
      </w:r>
      <w:r w:rsidR="007756E7" w:rsidRPr="003D7312">
        <w:t>)</w:t>
      </w:r>
      <w:r w:rsidR="00784F3F" w:rsidRPr="003D7312">
        <w:t xml:space="preserve">. </w:t>
      </w:r>
      <w:r w:rsidR="00FE69B9" w:rsidRPr="003D7312">
        <w:t xml:space="preserve">You should be able to tie this into the literature </w:t>
      </w:r>
      <w:r w:rsidR="00CD2A1F">
        <w:t>that you’ve read and that you will summarize next</w:t>
      </w:r>
      <w:r w:rsidR="007756E7" w:rsidRPr="003D7312">
        <w:t>.</w:t>
      </w:r>
    </w:p>
    <w:p w:rsidR="000C4FC0" w:rsidRPr="003D7312" w:rsidRDefault="000C4FC0" w:rsidP="000C4FC0"/>
    <w:p w:rsidR="003D7312" w:rsidRPr="003D7312" w:rsidRDefault="00CD2A1F" w:rsidP="000C4FC0">
      <w:pPr>
        <w:numPr>
          <w:ilvl w:val="0"/>
          <w:numId w:val="3"/>
        </w:numPr>
      </w:pPr>
      <w:r>
        <w:t>Spend the next few paragraphs summarizing the articles you read. Pick out the concepts from those articles that best relate to your study.</w:t>
      </w:r>
      <w:r w:rsidR="003D7312" w:rsidRPr="003D7312">
        <w:t xml:space="preserve"> Use at least </w:t>
      </w:r>
      <w:r>
        <w:t>three</w:t>
      </w:r>
      <w:r w:rsidR="003D7312" w:rsidRPr="003D7312">
        <w:t xml:space="preserve"> primary sources</w:t>
      </w:r>
      <w:r>
        <w:t xml:space="preserve"> (Hopewell et al. (2008) and </w:t>
      </w:r>
      <w:proofErr w:type="spellStart"/>
      <w:r>
        <w:t>Gurnell</w:t>
      </w:r>
      <w:proofErr w:type="spellEnd"/>
      <w:r>
        <w:t xml:space="preserve"> (1996) must be two of them)</w:t>
      </w:r>
      <w:r w:rsidR="003D7312" w:rsidRPr="003D7312">
        <w:t>.</w:t>
      </w:r>
    </w:p>
    <w:p w:rsidR="003D7312" w:rsidRPr="003D7312" w:rsidRDefault="003D7312" w:rsidP="003D7312">
      <w:pPr>
        <w:ind w:left="720"/>
      </w:pPr>
    </w:p>
    <w:p w:rsidR="000C4FC0" w:rsidRDefault="00CD2A1F" w:rsidP="000C4FC0">
      <w:pPr>
        <w:numPr>
          <w:ilvl w:val="0"/>
          <w:numId w:val="3"/>
        </w:numPr>
      </w:pPr>
      <w:r>
        <w:t>Present your research question(s) and hypotheses. You should l</w:t>
      </w:r>
      <w:r w:rsidR="003D7312" w:rsidRPr="003D7312">
        <w:t>ead</w:t>
      </w:r>
      <w:r w:rsidR="002153D1" w:rsidRPr="003D7312">
        <w:t xml:space="preserve"> the reader to find </w:t>
      </w:r>
      <w:r w:rsidR="003D7312" w:rsidRPr="003D7312">
        <w:t>y</w:t>
      </w:r>
      <w:r w:rsidR="002153D1" w:rsidRPr="003D7312">
        <w:t>our hypothes</w:t>
      </w:r>
      <w:r w:rsidR="003D7312" w:rsidRPr="003D7312">
        <w:t>e</w:t>
      </w:r>
      <w:r w:rsidR="002153D1" w:rsidRPr="003D7312">
        <w:t>s obvious</w:t>
      </w:r>
      <w:r w:rsidR="00152297" w:rsidRPr="003D7312">
        <w:t xml:space="preserve">. You need to make the connections between </w:t>
      </w:r>
      <w:r w:rsidR="007756E7" w:rsidRPr="003D7312">
        <w:t>the articles you cite and our paper topic</w:t>
      </w:r>
      <w:r w:rsidR="00152297" w:rsidRPr="003D7312">
        <w:t xml:space="preserve">. </w:t>
      </w:r>
    </w:p>
    <w:p w:rsidR="00CD2A1F" w:rsidRDefault="00CD2A1F" w:rsidP="00CD2A1F">
      <w:pPr>
        <w:pStyle w:val="ListParagraph"/>
      </w:pPr>
    </w:p>
    <w:p w:rsidR="00CD2A1F" w:rsidRPr="003D7312" w:rsidRDefault="00CD2A1F" w:rsidP="00CD2A1F">
      <w:pPr>
        <w:numPr>
          <w:ilvl w:val="1"/>
          <w:numId w:val="3"/>
        </w:numPr>
      </w:pPr>
      <w:r>
        <w:t xml:space="preserve">Have at least two hypotheses on at least two squirrel behaviors. </w:t>
      </w:r>
    </w:p>
    <w:p w:rsidR="000C4FC0" w:rsidRPr="003D7312" w:rsidRDefault="000C4FC0" w:rsidP="000C4FC0"/>
    <w:p w:rsidR="00152297" w:rsidRDefault="00152297" w:rsidP="00152297"/>
    <w:p w:rsidR="002153D1" w:rsidRPr="000C4FC0" w:rsidRDefault="000C4FC0" w:rsidP="000C4FC0">
      <w:pPr>
        <w:rPr>
          <w:b/>
        </w:rPr>
      </w:pPr>
      <w:r w:rsidRPr="000C4FC0">
        <w:rPr>
          <w:b/>
        </w:rPr>
        <w:t>Method:</w:t>
      </w:r>
      <w:r w:rsidR="00EE5C62" w:rsidRPr="000C4FC0">
        <w:rPr>
          <w:b/>
        </w:rPr>
        <w:t xml:space="preserve"> </w:t>
      </w:r>
      <w:r w:rsidRPr="000C4FC0">
        <w:rPr>
          <w:b/>
        </w:rPr>
        <w:t>s</w:t>
      </w:r>
      <w:r w:rsidR="002153D1" w:rsidRPr="000C4FC0">
        <w:rPr>
          <w:b/>
        </w:rPr>
        <w:t>hould be detailed enough for someone to replicate what we did</w:t>
      </w:r>
    </w:p>
    <w:p w:rsidR="00026366" w:rsidRDefault="00026366" w:rsidP="00026366">
      <w:pPr>
        <w:ind w:left="360"/>
      </w:pPr>
    </w:p>
    <w:p w:rsidR="00B30F66" w:rsidRDefault="002153D1" w:rsidP="00B30F66">
      <w:pPr>
        <w:numPr>
          <w:ilvl w:val="0"/>
          <w:numId w:val="4"/>
        </w:numPr>
      </w:pPr>
      <w:r>
        <w:t>Subject</w:t>
      </w:r>
    </w:p>
    <w:p w:rsidR="002153D1" w:rsidRDefault="007E6998" w:rsidP="00B30F66">
      <w:pPr>
        <w:numPr>
          <w:ilvl w:val="1"/>
          <w:numId w:val="4"/>
        </w:numPr>
      </w:pPr>
      <w:r>
        <w:t xml:space="preserve">What animal </w:t>
      </w:r>
      <w:r w:rsidR="00026366">
        <w:t>(</w:t>
      </w:r>
      <w:proofErr w:type="spellStart"/>
      <w:r w:rsidR="00026366" w:rsidRPr="00B30F66">
        <w:rPr>
          <w:i/>
        </w:rPr>
        <w:t>Sciurus</w:t>
      </w:r>
      <w:proofErr w:type="spellEnd"/>
      <w:r w:rsidR="00026366" w:rsidRPr="00B30F66">
        <w:rPr>
          <w:i/>
        </w:rPr>
        <w:t xml:space="preserve"> </w:t>
      </w:r>
      <w:proofErr w:type="spellStart"/>
      <w:r w:rsidR="00026366" w:rsidRPr="00B30F66">
        <w:rPr>
          <w:i/>
        </w:rPr>
        <w:t>carolinensis</w:t>
      </w:r>
      <w:proofErr w:type="spellEnd"/>
      <w:r w:rsidR="00026366">
        <w:t xml:space="preserve">, family </w:t>
      </w:r>
      <w:proofErr w:type="spellStart"/>
      <w:r w:rsidR="00026366">
        <w:t>Sciuridae</w:t>
      </w:r>
      <w:proofErr w:type="spellEnd"/>
      <w:r w:rsidR="00026366">
        <w:t>)</w:t>
      </w:r>
      <w:r w:rsidR="002153D1">
        <w:t>, how many</w:t>
      </w:r>
      <w:r w:rsidR="00026366">
        <w:t xml:space="preserve"> (</w:t>
      </w:r>
      <w:r w:rsidR="00026366" w:rsidRPr="00B30F66">
        <w:rPr>
          <w:i/>
        </w:rPr>
        <w:t>N</w:t>
      </w:r>
      <w:r w:rsidR="00026366">
        <w:t>)</w:t>
      </w:r>
      <w:r w:rsidR="002153D1">
        <w:t xml:space="preserve">, </w:t>
      </w:r>
      <w:r w:rsidR="00CD2A1F">
        <w:t>how many each season, how do you define the seasons</w:t>
      </w:r>
    </w:p>
    <w:p w:rsidR="00026366" w:rsidRDefault="00026366" w:rsidP="00B30F66"/>
    <w:p w:rsidR="00B30F66" w:rsidRDefault="002153D1" w:rsidP="00B30F66">
      <w:pPr>
        <w:numPr>
          <w:ilvl w:val="0"/>
          <w:numId w:val="4"/>
        </w:numPr>
      </w:pPr>
      <w:r>
        <w:t>Materials</w:t>
      </w:r>
    </w:p>
    <w:p w:rsidR="00B30F66" w:rsidRDefault="00026366" w:rsidP="00B30F66">
      <w:pPr>
        <w:numPr>
          <w:ilvl w:val="1"/>
          <w:numId w:val="4"/>
        </w:numPr>
      </w:pPr>
      <w:r>
        <w:t>What materials di</w:t>
      </w:r>
      <w:r w:rsidR="007E6998">
        <w:t>d we use to carry out research (</w:t>
      </w:r>
      <w:r w:rsidR="00B51658">
        <w:t>i.e.,</w:t>
      </w:r>
      <w:r>
        <w:t xml:space="preserve"> s</w:t>
      </w:r>
      <w:r w:rsidR="007E6998">
        <w:t>topwatch</w:t>
      </w:r>
      <w:r w:rsidR="00CD2A1F">
        <w:t>?</w:t>
      </w:r>
      <w:r>
        <w:t xml:space="preserve"> and ethogram</w:t>
      </w:r>
      <w:r w:rsidR="007E6998">
        <w:t>)</w:t>
      </w:r>
      <w:r w:rsidR="003D7312">
        <w:t>?</w:t>
      </w:r>
      <w:r w:rsidR="002153D1">
        <w:t xml:space="preserve"> </w:t>
      </w:r>
      <w:r w:rsidR="003D7312">
        <w:t>E</w:t>
      </w:r>
      <w:r>
        <w:t xml:space="preserve">xplain </w:t>
      </w:r>
      <w:r w:rsidR="0028217B">
        <w:t>the ethogram and behaviors</w:t>
      </w:r>
      <w:r>
        <w:t xml:space="preserve">. </w:t>
      </w:r>
    </w:p>
    <w:p w:rsidR="00B30F66" w:rsidRDefault="00B30F66" w:rsidP="00B30F66">
      <w:pPr>
        <w:ind w:left="1440"/>
      </w:pPr>
    </w:p>
    <w:p w:rsidR="00B30F66" w:rsidRDefault="002153D1" w:rsidP="00B30F66">
      <w:pPr>
        <w:numPr>
          <w:ilvl w:val="0"/>
          <w:numId w:val="4"/>
        </w:numPr>
      </w:pPr>
      <w:r>
        <w:t>Procedures</w:t>
      </w:r>
    </w:p>
    <w:p w:rsidR="002153D1" w:rsidRDefault="00B30F66" w:rsidP="00B30F66">
      <w:pPr>
        <w:numPr>
          <w:ilvl w:val="1"/>
          <w:numId w:val="4"/>
        </w:numPr>
      </w:pPr>
      <w:r>
        <w:t>Explain exactly what you did</w:t>
      </w:r>
      <w:r w:rsidR="00026366">
        <w:t xml:space="preserve"> (as a group). </w:t>
      </w:r>
      <w:r w:rsidR="007E6998">
        <w:t>Starting with when</w:t>
      </w:r>
      <w:r w:rsidR="001538F0">
        <w:t xml:space="preserve"> and then </w:t>
      </w:r>
      <w:r w:rsidR="00026366">
        <w:t xml:space="preserve">detailed enough so someone could replicate our study exactly. </w:t>
      </w:r>
    </w:p>
    <w:p w:rsidR="00026366" w:rsidRDefault="00026366" w:rsidP="00026366"/>
    <w:p w:rsidR="002153D1" w:rsidRPr="00C654DB" w:rsidRDefault="002153D1" w:rsidP="000C4FC0">
      <w:pPr>
        <w:rPr>
          <w:b/>
        </w:rPr>
      </w:pPr>
      <w:r w:rsidRPr="004B050B">
        <w:rPr>
          <w:b/>
        </w:rPr>
        <w:t>Results</w:t>
      </w:r>
      <w:r w:rsidR="000C4FC0" w:rsidRPr="004B050B">
        <w:rPr>
          <w:b/>
        </w:rPr>
        <w:t>:</w:t>
      </w:r>
      <w:r w:rsidR="00026366" w:rsidRPr="004B050B">
        <w:rPr>
          <w:b/>
        </w:rPr>
        <w:t xml:space="preserve"> </w:t>
      </w:r>
      <w:r w:rsidR="000C4FC0" w:rsidRPr="004B050B">
        <w:rPr>
          <w:b/>
        </w:rPr>
        <w:t xml:space="preserve">should include descriptive statistics about the </w:t>
      </w:r>
      <w:r w:rsidR="00CD2A1F">
        <w:rPr>
          <w:b/>
        </w:rPr>
        <w:t xml:space="preserve">observed </w:t>
      </w:r>
      <w:r w:rsidR="000C4FC0" w:rsidRPr="004B050B">
        <w:rPr>
          <w:b/>
        </w:rPr>
        <w:t>behaviors and address hypoth</w:t>
      </w:r>
      <w:r w:rsidR="000C4FC0" w:rsidRPr="00C654DB">
        <w:rPr>
          <w:b/>
        </w:rPr>
        <w:t>eses</w:t>
      </w:r>
    </w:p>
    <w:p w:rsidR="00026366" w:rsidRPr="00C654DB" w:rsidRDefault="00026366" w:rsidP="00026366">
      <w:pPr>
        <w:ind w:left="360"/>
      </w:pPr>
    </w:p>
    <w:p w:rsidR="00CD2A1F" w:rsidRDefault="00CD2A1F" w:rsidP="00397A5B">
      <w:pPr>
        <w:numPr>
          <w:ilvl w:val="0"/>
          <w:numId w:val="6"/>
        </w:numPr>
      </w:pPr>
      <w:r>
        <w:t>Remind the reader what you set out to find.</w:t>
      </w:r>
    </w:p>
    <w:p w:rsidR="00C654DB" w:rsidRDefault="005E3A1B" w:rsidP="00CD2A1F">
      <w:pPr>
        <w:numPr>
          <w:ilvl w:val="0"/>
          <w:numId w:val="6"/>
        </w:numPr>
      </w:pPr>
      <w:r w:rsidRPr="00C654DB">
        <w:t>Descriptive statistics</w:t>
      </w:r>
      <w:r w:rsidR="00CD2A1F">
        <w:t xml:space="preserve"> – of the behaviors</w:t>
      </w:r>
    </w:p>
    <w:p w:rsidR="00C654DB" w:rsidRDefault="00CD2A1F" w:rsidP="00CD2A1F">
      <w:pPr>
        <w:numPr>
          <w:ilvl w:val="1"/>
          <w:numId w:val="6"/>
        </w:numPr>
      </w:pPr>
      <w:r>
        <w:t>Make sure you follow the proper format for presenting means and standard deviations.</w:t>
      </w:r>
    </w:p>
    <w:p w:rsidR="00CD2A1F" w:rsidRDefault="00CD2A1F" w:rsidP="00CD2A1F">
      <w:pPr>
        <w:numPr>
          <w:ilvl w:val="0"/>
          <w:numId w:val="6"/>
        </w:numPr>
      </w:pPr>
      <w:r>
        <w:t>Group differences – t-tests</w:t>
      </w:r>
    </w:p>
    <w:p w:rsidR="00CD2A1F" w:rsidRPr="00C654DB" w:rsidRDefault="00CD2A1F" w:rsidP="00CD2A1F">
      <w:pPr>
        <w:numPr>
          <w:ilvl w:val="1"/>
          <w:numId w:val="6"/>
        </w:numPr>
      </w:pPr>
      <w:r>
        <w:t>Should present a t-test for each of your hypotheses</w:t>
      </w:r>
    </w:p>
    <w:p w:rsidR="005E3A1B" w:rsidRDefault="005E3A1B" w:rsidP="000C4FC0">
      <w:pPr>
        <w:rPr>
          <w:b/>
        </w:rPr>
      </w:pPr>
    </w:p>
    <w:p w:rsidR="002153D1" w:rsidRPr="004B050B" w:rsidRDefault="002153D1" w:rsidP="000C4FC0">
      <w:pPr>
        <w:rPr>
          <w:b/>
        </w:rPr>
      </w:pPr>
      <w:r w:rsidRPr="004B050B">
        <w:rPr>
          <w:b/>
        </w:rPr>
        <w:t>Discussion</w:t>
      </w:r>
      <w:r w:rsidR="000C4FC0" w:rsidRPr="004B050B">
        <w:rPr>
          <w:b/>
        </w:rPr>
        <w:t>: should summarize</w:t>
      </w:r>
      <w:r w:rsidR="00C654DB">
        <w:rPr>
          <w:b/>
        </w:rPr>
        <w:t xml:space="preserve"> and interpret</w:t>
      </w:r>
      <w:r w:rsidR="000C4FC0" w:rsidRPr="004B050B">
        <w:rPr>
          <w:b/>
        </w:rPr>
        <w:t xml:space="preserve"> your results, </w:t>
      </w:r>
      <w:r w:rsidR="00C654DB">
        <w:rPr>
          <w:b/>
        </w:rPr>
        <w:t xml:space="preserve">discuss </w:t>
      </w:r>
      <w:r w:rsidR="000C4FC0" w:rsidRPr="004B050B">
        <w:rPr>
          <w:b/>
        </w:rPr>
        <w:t xml:space="preserve">problems with the study, and </w:t>
      </w:r>
      <w:r w:rsidR="00C654DB">
        <w:rPr>
          <w:b/>
        </w:rPr>
        <w:t xml:space="preserve">propose </w:t>
      </w:r>
      <w:r w:rsidR="004B050B" w:rsidRPr="004B050B">
        <w:rPr>
          <w:b/>
        </w:rPr>
        <w:t>future directions</w:t>
      </w:r>
    </w:p>
    <w:p w:rsidR="00063010" w:rsidRPr="00F4413D" w:rsidRDefault="00063010" w:rsidP="00063010">
      <w:pPr>
        <w:ind w:left="360"/>
      </w:pPr>
    </w:p>
    <w:p w:rsidR="00B51658" w:rsidRDefault="00063010" w:rsidP="00B51658">
      <w:pPr>
        <w:numPr>
          <w:ilvl w:val="0"/>
          <w:numId w:val="7"/>
        </w:numPr>
      </w:pPr>
      <w:r w:rsidRPr="00F4413D">
        <w:t>R</w:t>
      </w:r>
      <w:r w:rsidR="002153D1" w:rsidRPr="00F4413D">
        <w:t xml:space="preserve">estate </w:t>
      </w:r>
      <w:r w:rsidRPr="00F4413D">
        <w:t xml:space="preserve">your </w:t>
      </w:r>
      <w:r w:rsidR="002153D1" w:rsidRPr="00F4413D">
        <w:t>results in words</w:t>
      </w:r>
      <w:r w:rsidRPr="00F4413D">
        <w:t xml:space="preserve"> – that is, summarize what the</w:t>
      </w:r>
      <w:r w:rsidR="007756E7" w:rsidRPr="00F4413D">
        <w:t xml:space="preserve"> results section said without using numbers or statistical terms (correlation, significant)</w:t>
      </w:r>
      <w:r w:rsidRPr="00F4413D">
        <w:t xml:space="preserve">. </w:t>
      </w:r>
      <w:r w:rsidR="00B51658">
        <w:t>Were your hypotheses supported?</w:t>
      </w:r>
    </w:p>
    <w:p w:rsidR="00B51658" w:rsidRDefault="00B51658" w:rsidP="00B51658">
      <w:pPr>
        <w:ind w:left="720"/>
      </w:pPr>
    </w:p>
    <w:p w:rsidR="00B37790" w:rsidRPr="00B51658" w:rsidRDefault="00F56D73" w:rsidP="00B51658">
      <w:pPr>
        <w:numPr>
          <w:ilvl w:val="0"/>
          <w:numId w:val="7"/>
        </w:numPr>
      </w:pPr>
      <w:r w:rsidRPr="00B51658">
        <w:lastRenderedPageBreak/>
        <w:t xml:space="preserve">“Unpack” your results for each hypothesis. What do your findings mean? How do your results compare with the results of other studies? Do they clarify or complicate things? Why do you think they are the same or different from previous studies? </w:t>
      </w:r>
    </w:p>
    <w:p w:rsidR="004B050B" w:rsidRDefault="004B050B" w:rsidP="004B050B">
      <w:pPr>
        <w:pStyle w:val="ListParagraph"/>
      </w:pPr>
    </w:p>
    <w:p w:rsidR="004B050B" w:rsidRDefault="00063010" w:rsidP="004B050B">
      <w:pPr>
        <w:numPr>
          <w:ilvl w:val="0"/>
          <w:numId w:val="7"/>
        </w:numPr>
      </w:pPr>
      <w:r w:rsidRPr="00F4413D">
        <w:t xml:space="preserve">Discuss the limitations of the study. This doesn’t mean to say why the study is bad, but go over </w:t>
      </w:r>
      <w:r w:rsidR="007756E7" w:rsidRPr="00F4413D">
        <w:t>some of the obvious limitations</w:t>
      </w:r>
      <w:r w:rsidRPr="00F4413D">
        <w:t xml:space="preserve"> and how they can be overcome. </w:t>
      </w:r>
    </w:p>
    <w:p w:rsidR="004B050B" w:rsidRDefault="004B050B" w:rsidP="004B050B">
      <w:pPr>
        <w:pStyle w:val="ListParagraph"/>
      </w:pPr>
    </w:p>
    <w:p w:rsidR="00063010" w:rsidRPr="00F4413D" w:rsidRDefault="007756E7" w:rsidP="00B51658">
      <w:pPr>
        <w:numPr>
          <w:ilvl w:val="0"/>
          <w:numId w:val="7"/>
        </w:numPr>
      </w:pPr>
      <w:r w:rsidRPr="00F4413D">
        <w:t>Propose f</w:t>
      </w:r>
      <w:r w:rsidR="00063010" w:rsidRPr="00F4413D">
        <w:t xml:space="preserve">uture research possibilities. </w:t>
      </w:r>
      <w:r w:rsidR="00F56D73" w:rsidRPr="00B51658">
        <w:t xml:space="preserve">What are the implications of your study? Propose future research ideas to follow up on your study – what is the next step? </w:t>
      </w:r>
      <w:r w:rsidR="00063010" w:rsidRPr="00F4413D">
        <w:t>Discuss some ideas for what you would do to follow this up</w:t>
      </w:r>
      <w:r w:rsidR="00B51658">
        <w:t xml:space="preserve"> – don’t</w:t>
      </w:r>
      <w:r w:rsidR="00063010" w:rsidRPr="00F4413D">
        <w:t xml:space="preserve"> just say that you would do it again with more squirrels. </w:t>
      </w:r>
      <w:r w:rsidR="00B51658" w:rsidRPr="00B51658">
        <w:t>End with a brief summary of your effects – what is the “take-home” message?</w:t>
      </w:r>
    </w:p>
    <w:p w:rsidR="00063010" w:rsidRDefault="00063010" w:rsidP="00063010"/>
    <w:p w:rsidR="00063010" w:rsidRPr="000C4FC0" w:rsidRDefault="00063010" w:rsidP="000C4FC0">
      <w:pPr>
        <w:rPr>
          <w:b/>
        </w:rPr>
      </w:pPr>
      <w:r w:rsidRPr="000C4FC0">
        <w:rPr>
          <w:b/>
        </w:rPr>
        <w:t>References</w:t>
      </w:r>
    </w:p>
    <w:p w:rsidR="001A01C9" w:rsidRDefault="001A01C9" w:rsidP="001A01C9">
      <w:pPr>
        <w:ind w:left="360"/>
      </w:pPr>
    </w:p>
    <w:p w:rsidR="001A01C9" w:rsidRPr="00397A5B" w:rsidRDefault="001A01C9" w:rsidP="00B51658">
      <w:pPr>
        <w:numPr>
          <w:ilvl w:val="0"/>
          <w:numId w:val="8"/>
        </w:numPr>
      </w:pPr>
      <w:r>
        <w:t>On a separate page, list all cite</w:t>
      </w:r>
      <w:r w:rsidR="007E6998">
        <w:t>d</w:t>
      </w:r>
      <w:r>
        <w:t xml:space="preserve"> works. Everything in the references must appear in the paper, and vice versa. </w:t>
      </w:r>
    </w:p>
    <w:p w:rsidR="000C4FC0" w:rsidRPr="00C654DB" w:rsidRDefault="000C4FC0" w:rsidP="000C4FC0"/>
    <w:p w:rsidR="000C4FC0" w:rsidRPr="00C654DB" w:rsidRDefault="000C4FC0" w:rsidP="000C4FC0">
      <w:pPr>
        <w:rPr>
          <w:b/>
        </w:rPr>
      </w:pPr>
      <w:r w:rsidRPr="00C654DB">
        <w:rPr>
          <w:b/>
        </w:rPr>
        <w:t>Table</w:t>
      </w:r>
    </w:p>
    <w:p w:rsidR="000C4FC0" w:rsidRPr="00C654DB" w:rsidRDefault="000C4FC0" w:rsidP="000C4FC0"/>
    <w:p w:rsidR="000C4FC0" w:rsidRPr="00CD2A1F" w:rsidRDefault="004B050B" w:rsidP="000C4FC0">
      <w:pPr>
        <w:numPr>
          <w:ilvl w:val="0"/>
          <w:numId w:val="2"/>
        </w:numPr>
        <w:rPr>
          <w:u w:val="single"/>
        </w:rPr>
      </w:pPr>
      <w:r w:rsidRPr="00C654DB">
        <w:t xml:space="preserve">On a separate page, include a </w:t>
      </w:r>
      <w:r w:rsidRPr="00CD2A1F">
        <w:rPr>
          <w:u w:val="single"/>
        </w:rPr>
        <w:t xml:space="preserve">table with the </w:t>
      </w:r>
      <w:r w:rsidR="00AB3FEB" w:rsidRPr="00CD2A1F">
        <w:rPr>
          <w:u w:val="single"/>
        </w:rPr>
        <w:t xml:space="preserve">M and SD for </w:t>
      </w:r>
      <w:r w:rsidR="005E3A1B" w:rsidRPr="00CD2A1F">
        <w:rPr>
          <w:u w:val="single"/>
        </w:rPr>
        <w:t>each</w:t>
      </w:r>
      <w:r w:rsidR="00AB3FEB" w:rsidRPr="00CD2A1F">
        <w:rPr>
          <w:u w:val="single"/>
        </w:rPr>
        <w:t xml:space="preserve"> </w:t>
      </w:r>
      <w:r w:rsidR="005E3A1B" w:rsidRPr="00CD2A1F">
        <w:rPr>
          <w:u w:val="single"/>
        </w:rPr>
        <w:t>behavior</w:t>
      </w:r>
      <w:r w:rsidR="00AB3FEB" w:rsidRPr="00CD2A1F">
        <w:rPr>
          <w:u w:val="single"/>
        </w:rPr>
        <w:t xml:space="preserve"> for </w:t>
      </w:r>
      <w:r w:rsidR="00CD2A1F" w:rsidRPr="00CD2A1F">
        <w:rPr>
          <w:u w:val="single"/>
        </w:rPr>
        <w:t>each season</w:t>
      </w:r>
    </w:p>
    <w:p w:rsidR="004B050B" w:rsidRPr="00C654DB" w:rsidRDefault="004B050B" w:rsidP="000C4FC0"/>
    <w:p w:rsidR="001A01C9" w:rsidRDefault="001A01C9" w:rsidP="00CD2A1F">
      <w:pPr>
        <w:rPr>
          <w:b/>
        </w:rPr>
      </w:pPr>
    </w:p>
    <w:p w:rsidR="00CD2A1F" w:rsidRDefault="00CD2A1F" w:rsidP="00CD2A1F">
      <w:pPr>
        <w:rPr>
          <w:b/>
        </w:rPr>
      </w:pPr>
      <w:r>
        <w:rPr>
          <w:b/>
        </w:rPr>
        <w:t>Overall requirements</w:t>
      </w:r>
      <w:r>
        <w:rPr>
          <w:b/>
        </w:rPr>
        <w:br/>
      </w:r>
    </w:p>
    <w:p w:rsidR="00CD2A1F" w:rsidRDefault="00CD2A1F" w:rsidP="00CD2A1F">
      <w:pPr>
        <w:pStyle w:val="ListParagraph"/>
        <w:numPr>
          <w:ilvl w:val="0"/>
          <w:numId w:val="13"/>
        </w:numPr>
      </w:pPr>
      <w:r>
        <w:t>Paper should aim to be 10 pages long, not including your references and table</w:t>
      </w:r>
    </w:p>
    <w:p w:rsidR="00CD2A1F" w:rsidRDefault="00CD2A1F" w:rsidP="00CD2A1F">
      <w:pPr>
        <w:pStyle w:val="ListParagraph"/>
        <w:numPr>
          <w:ilvl w:val="0"/>
          <w:numId w:val="13"/>
        </w:numPr>
      </w:pPr>
      <w:r>
        <w:t>Double spaced in Times New Roman font size 12 with 1 inch margins</w:t>
      </w:r>
    </w:p>
    <w:p w:rsidR="00CD2A1F" w:rsidRDefault="00CD2A1F" w:rsidP="00CD2A1F">
      <w:pPr>
        <w:pStyle w:val="ListParagraph"/>
        <w:numPr>
          <w:ilvl w:val="0"/>
          <w:numId w:val="13"/>
        </w:numPr>
      </w:pPr>
      <w:r>
        <w:t xml:space="preserve">Follow all other APA requirements (formatting, citations, </w:t>
      </w:r>
      <w:proofErr w:type="gramStart"/>
      <w:r>
        <w:t>table</w:t>
      </w:r>
      <w:proofErr w:type="gramEnd"/>
      <w:r>
        <w:t>)</w:t>
      </w:r>
      <w:r w:rsidR="00031E5A">
        <w:t>. Should also have a cover page and an abstract.</w:t>
      </w:r>
      <w:bookmarkStart w:id="0" w:name="_GoBack"/>
      <w:bookmarkEnd w:id="0"/>
    </w:p>
    <w:p w:rsidR="00CD2A1F" w:rsidRPr="00C654DB" w:rsidRDefault="00CD2A1F" w:rsidP="00CD2A1F">
      <w:pPr>
        <w:pStyle w:val="ListParagraph"/>
        <w:numPr>
          <w:ilvl w:val="0"/>
          <w:numId w:val="13"/>
        </w:numPr>
      </w:pPr>
      <w:r>
        <w:t>Paper is due on Thursday, March 1</w:t>
      </w:r>
      <w:r w:rsidRPr="00CD2A1F">
        <w:rPr>
          <w:vertAlign w:val="superscript"/>
        </w:rPr>
        <w:t>st</w:t>
      </w:r>
      <w:r>
        <w:t xml:space="preserve"> at 1pm. Bring a hard copy to class AND upload paper to </w:t>
      </w:r>
      <w:proofErr w:type="spellStart"/>
      <w:r>
        <w:t>TurnItIn</w:t>
      </w:r>
      <w:proofErr w:type="spellEnd"/>
      <w:r>
        <w:t>.</w:t>
      </w:r>
    </w:p>
    <w:sectPr w:rsidR="00CD2A1F" w:rsidRPr="00C654DB" w:rsidSect="004B050B">
      <w:head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D73" w:rsidRDefault="00F56D73" w:rsidP="000C4FC0">
      <w:r>
        <w:separator/>
      </w:r>
    </w:p>
  </w:endnote>
  <w:endnote w:type="continuationSeparator" w:id="0">
    <w:p w:rsidR="00F56D73" w:rsidRDefault="00F56D73" w:rsidP="000C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D73" w:rsidRDefault="00F56D73" w:rsidP="000C4FC0">
      <w:r>
        <w:separator/>
      </w:r>
    </w:p>
  </w:footnote>
  <w:footnote w:type="continuationSeparator" w:id="0">
    <w:p w:rsidR="00F56D73" w:rsidRDefault="00F56D73" w:rsidP="000C4F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FC0" w:rsidRDefault="000C4FC0" w:rsidP="000C4FC0">
    <w:pPr>
      <w:jc w:val="center"/>
    </w:pPr>
    <w:r>
      <w:t>Squirrel Behaviors Paper Checklist</w:t>
    </w:r>
  </w:p>
  <w:p w:rsidR="000C4FC0" w:rsidRDefault="000C4FC0" w:rsidP="000C4FC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E272F"/>
    <w:multiLevelType w:val="hybridMultilevel"/>
    <w:tmpl w:val="03845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407EB9"/>
    <w:multiLevelType w:val="hybridMultilevel"/>
    <w:tmpl w:val="8B2EC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FA5CE1"/>
    <w:multiLevelType w:val="hybridMultilevel"/>
    <w:tmpl w:val="B5DC5C3E"/>
    <w:lvl w:ilvl="0" w:tplc="2CBA6874">
      <w:start w:val="1"/>
      <w:numFmt w:val="decimal"/>
      <w:lvlText w:val="%1."/>
      <w:lvlJc w:val="left"/>
      <w:pPr>
        <w:tabs>
          <w:tab w:val="num" w:pos="720"/>
        </w:tabs>
        <w:ind w:left="720" w:hanging="360"/>
      </w:pPr>
    </w:lvl>
    <w:lvl w:ilvl="1" w:tplc="C944B9FE">
      <w:start w:val="1"/>
      <w:numFmt w:val="decimal"/>
      <w:lvlText w:val="%2."/>
      <w:lvlJc w:val="left"/>
      <w:pPr>
        <w:tabs>
          <w:tab w:val="num" w:pos="1440"/>
        </w:tabs>
        <w:ind w:left="1440" w:hanging="360"/>
      </w:pPr>
    </w:lvl>
    <w:lvl w:ilvl="2" w:tplc="F232EF1A" w:tentative="1">
      <w:start w:val="1"/>
      <w:numFmt w:val="decimal"/>
      <w:lvlText w:val="%3."/>
      <w:lvlJc w:val="left"/>
      <w:pPr>
        <w:tabs>
          <w:tab w:val="num" w:pos="2160"/>
        </w:tabs>
        <w:ind w:left="2160" w:hanging="360"/>
      </w:pPr>
    </w:lvl>
    <w:lvl w:ilvl="3" w:tplc="455C3020" w:tentative="1">
      <w:start w:val="1"/>
      <w:numFmt w:val="decimal"/>
      <w:lvlText w:val="%4."/>
      <w:lvlJc w:val="left"/>
      <w:pPr>
        <w:tabs>
          <w:tab w:val="num" w:pos="2880"/>
        </w:tabs>
        <w:ind w:left="2880" w:hanging="360"/>
      </w:pPr>
    </w:lvl>
    <w:lvl w:ilvl="4" w:tplc="C95A03CA" w:tentative="1">
      <w:start w:val="1"/>
      <w:numFmt w:val="decimal"/>
      <w:lvlText w:val="%5."/>
      <w:lvlJc w:val="left"/>
      <w:pPr>
        <w:tabs>
          <w:tab w:val="num" w:pos="3600"/>
        </w:tabs>
        <w:ind w:left="3600" w:hanging="360"/>
      </w:pPr>
    </w:lvl>
    <w:lvl w:ilvl="5" w:tplc="CD281054" w:tentative="1">
      <w:start w:val="1"/>
      <w:numFmt w:val="decimal"/>
      <w:lvlText w:val="%6."/>
      <w:lvlJc w:val="left"/>
      <w:pPr>
        <w:tabs>
          <w:tab w:val="num" w:pos="4320"/>
        </w:tabs>
        <w:ind w:left="4320" w:hanging="360"/>
      </w:pPr>
    </w:lvl>
    <w:lvl w:ilvl="6" w:tplc="C64042EE" w:tentative="1">
      <w:start w:val="1"/>
      <w:numFmt w:val="decimal"/>
      <w:lvlText w:val="%7."/>
      <w:lvlJc w:val="left"/>
      <w:pPr>
        <w:tabs>
          <w:tab w:val="num" w:pos="5040"/>
        </w:tabs>
        <w:ind w:left="5040" w:hanging="360"/>
      </w:pPr>
    </w:lvl>
    <w:lvl w:ilvl="7" w:tplc="FFAE4AAE" w:tentative="1">
      <w:start w:val="1"/>
      <w:numFmt w:val="decimal"/>
      <w:lvlText w:val="%8."/>
      <w:lvlJc w:val="left"/>
      <w:pPr>
        <w:tabs>
          <w:tab w:val="num" w:pos="5760"/>
        </w:tabs>
        <w:ind w:left="5760" w:hanging="360"/>
      </w:pPr>
    </w:lvl>
    <w:lvl w:ilvl="8" w:tplc="67A0EE66" w:tentative="1">
      <w:start w:val="1"/>
      <w:numFmt w:val="decimal"/>
      <w:lvlText w:val="%9."/>
      <w:lvlJc w:val="left"/>
      <w:pPr>
        <w:tabs>
          <w:tab w:val="num" w:pos="6480"/>
        </w:tabs>
        <w:ind w:left="6480" w:hanging="360"/>
      </w:pPr>
    </w:lvl>
  </w:abstractNum>
  <w:abstractNum w:abstractNumId="3" w15:restartNumberingAfterBreak="0">
    <w:nsid w:val="32505E31"/>
    <w:multiLevelType w:val="hybridMultilevel"/>
    <w:tmpl w:val="A8F42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185745"/>
    <w:multiLevelType w:val="hybridMultilevel"/>
    <w:tmpl w:val="284C4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39762B"/>
    <w:multiLevelType w:val="hybridMultilevel"/>
    <w:tmpl w:val="D256D44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383389"/>
    <w:multiLevelType w:val="hybridMultilevel"/>
    <w:tmpl w:val="7DEE7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2550EC"/>
    <w:multiLevelType w:val="hybridMultilevel"/>
    <w:tmpl w:val="8C562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8802ED"/>
    <w:multiLevelType w:val="hybridMultilevel"/>
    <w:tmpl w:val="681A1BF0"/>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037021"/>
    <w:multiLevelType w:val="hybridMultilevel"/>
    <w:tmpl w:val="36FE33E8"/>
    <w:lvl w:ilvl="0" w:tplc="36F6F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52A4F"/>
    <w:multiLevelType w:val="hybridMultilevel"/>
    <w:tmpl w:val="15884264"/>
    <w:lvl w:ilvl="0" w:tplc="EDDA50A8">
      <w:start w:val="1"/>
      <w:numFmt w:val="upperLetter"/>
      <w:lvlText w:val="%1."/>
      <w:lvlJc w:val="left"/>
      <w:pPr>
        <w:tabs>
          <w:tab w:val="num" w:pos="720"/>
        </w:tabs>
        <w:ind w:left="720" w:hanging="360"/>
      </w:pPr>
      <w:rPr>
        <w:rFonts w:ascii="Times New Roman" w:eastAsia="Times New Roman" w:hAnsi="Times New Roman" w:cs="Times New Roman"/>
      </w:rPr>
    </w:lvl>
    <w:lvl w:ilvl="1" w:tplc="544687C4">
      <w:start w:val="1"/>
      <w:numFmt w:val="decimal"/>
      <w:lvlText w:val="%2."/>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96C6EF6"/>
    <w:multiLevelType w:val="hybridMultilevel"/>
    <w:tmpl w:val="4AA86B1E"/>
    <w:lvl w:ilvl="0" w:tplc="B5F065F8">
      <w:start w:val="1"/>
      <w:numFmt w:val="decimal"/>
      <w:lvlText w:val="%1."/>
      <w:lvlJc w:val="left"/>
      <w:pPr>
        <w:tabs>
          <w:tab w:val="num" w:pos="720"/>
        </w:tabs>
        <w:ind w:left="720" w:hanging="360"/>
      </w:pPr>
    </w:lvl>
    <w:lvl w:ilvl="1" w:tplc="769A7950">
      <w:start w:val="1"/>
      <w:numFmt w:val="decimal"/>
      <w:lvlText w:val="%2."/>
      <w:lvlJc w:val="left"/>
      <w:pPr>
        <w:tabs>
          <w:tab w:val="num" w:pos="1440"/>
        </w:tabs>
        <w:ind w:left="1440" w:hanging="360"/>
      </w:pPr>
    </w:lvl>
    <w:lvl w:ilvl="2" w:tplc="87540AEC" w:tentative="1">
      <w:start w:val="1"/>
      <w:numFmt w:val="decimal"/>
      <w:lvlText w:val="%3."/>
      <w:lvlJc w:val="left"/>
      <w:pPr>
        <w:tabs>
          <w:tab w:val="num" w:pos="2160"/>
        </w:tabs>
        <w:ind w:left="2160" w:hanging="360"/>
      </w:pPr>
    </w:lvl>
    <w:lvl w:ilvl="3" w:tplc="6E341C16" w:tentative="1">
      <w:start w:val="1"/>
      <w:numFmt w:val="decimal"/>
      <w:lvlText w:val="%4."/>
      <w:lvlJc w:val="left"/>
      <w:pPr>
        <w:tabs>
          <w:tab w:val="num" w:pos="2880"/>
        </w:tabs>
        <w:ind w:left="2880" w:hanging="360"/>
      </w:pPr>
    </w:lvl>
    <w:lvl w:ilvl="4" w:tplc="02442FA8" w:tentative="1">
      <w:start w:val="1"/>
      <w:numFmt w:val="decimal"/>
      <w:lvlText w:val="%5."/>
      <w:lvlJc w:val="left"/>
      <w:pPr>
        <w:tabs>
          <w:tab w:val="num" w:pos="3600"/>
        </w:tabs>
        <w:ind w:left="3600" w:hanging="360"/>
      </w:pPr>
    </w:lvl>
    <w:lvl w:ilvl="5" w:tplc="9ECEBAAA" w:tentative="1">
      <w:start w:val="1"/>
      <w:numFmt w:val="decimal"/>
      <w:lvlText w:val="%6."/>
      <w:lvlJc w:val="left"/>
      <w:pPr>
        <w:tabs>
          <w:tab w:val="num" w:pos="4320"/>
        </w:tabs>
        <w:ind w:left="4320" w:hanging="360"/>
      </w:pPr>
    </w:lvl>
    <w:lvl w:ilvl="6" w:tplc="BA1C5C34" w:tentative="1">
      <w:start w:val="1"/>
      <w:numFmt w:val="decimal"/>
      <w:lvlText w:val="%7."/>
      <w:lvlJc w:val="left"/>
      <w:pPr>
        <w:tabs>
          <w:tab w:val="num" w:pos="5040"/>
        </w:tabs>
        <w:ind w:left="5040" w:hanging="360"/>
      </w:pPr>
    </w:lvl>
    <w:lvl w:ilvl="7" w:tplc="BADAAD9A" w:tentative="1">
      <w:start w:val="1"/>
      <w:numFmt w:val="decimal"/>
      <w:lvlText w:val="%8."/>
      <w:lvlJc w:val="left"/>
      <w:pPr>
        <w:tabs>
          <w:tab w:val="num" w:pos="5760"/>
        </w:tabs>
        <w:ind w:left="5760" w:hanging="360"/>
      </w:pPr>
    </w:lvl>
    <w:lvl w:ilvl="8" w:tplc="689EF3F8" w:tentative="1">
      <w:start w:val="1"/>
      <w:numFmt w:val="decimal"/>
      <w:lvlText w:val="%9."/>
      <w:lvlJc w:val="left"/>
      <w:pPr>
        <w:tabs>
          <w:tab w:val="num" w:pos="6480"/>
        </w:tabs>
        <w:ind w:left="6480" w:hanging="360"/>
      </w:pPr>
    </w:lvl>
  </w:abstractNum>
  <w:abstractNum w:abstractNumId="12" w15:restartNumberingAfterBreak="0">
    <w:nsid w:val="7F693E8E"/>
    <w:multiLevelType w:val="hybridMultilevel"/>
    <w:tmpl w:val="29C00154"/>
    <w:lvl w:ilvl="0" w:tplc="0409000F">
      <w:start w:val="1"/>
      <w:numFmt w:val="decimal"/>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12"/>
  </w:num>
  <w:num w:numId="5">
    <w:abstractNumId w:val="0"/>
  </w:num>
  <w:num w:numId="6">
    <w:abstractNumId w:val="5"/>
  </w:num>
  <w:num w:numId="7">
    <w:abstractNumId w:val="1"/>
  </w:num>
  <w:num w:numId="8">
    <w:abstractNumId w:val="3"/>
  </w:num>
  <w:num w:numId="9">
    <w:abstractNumId w:val="9"/>
  </w:num>
  <w:num w:numId="10">
    <w:abstractNumId w:val="7"/>
  </w:num>
  <w:num w:numId="11">
    <w:abstractNumId w:val="11"/>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D1"/>
    <w:rsid w:val="000107AC"/>
    <w:rsid w:val="000137B2"/>
    <w:rsid w:val="00016F59"/>
    <w:rsid w:val="000172F8"/>
    <w:rsid w:val="0002045F"/>
    <w:rsid w:val="00021A99"/>
    <w:rsid w:val="00022579"/>
    <w:rsid w:val="00025ED8"/>
    <w:rsid w:val="00026366"/>
    <w:rsid w:val="00031E5A"/>
    <w:rsid w:val="00035B4C"/>
    <w:rsid w:val="00035DF2"/>
    <w:rsid w:val="000373D5"/>
    <w:rsid w:val="00037974"/>
    <w:rsid w:val="000418F6"/>
    <w:rsid w:val="00041D38"/>
    <w:rsid w:val="00043006"/>
    <w:rsid w:val="00043BC3"/>
    <w:rsid w:val="0004625A"/>
    <w:rsid w:val="00053ACF"/>
    <w:rsid w:val="00056CDB"/>
    <w:rsid w:val="00063010"/>
    <w:rsid w:val="00067C0E"/>
    <w:rsid w:val="000746DA"/>
    <w:rsid w:val="000769B6"/>
    <w:rsid w:val="00077AD6"/>
    <w:rsid w:val="00077F7B"/>
    <w:rsid w:val="000818F6"/>
    <w:rsid w:val="00081918"/>
    <w:rsid w:val="00087223"/>
    <w:rsid w:val="00087F6E"/>
    <w:rsid w:val="000902A4"/>
    <w:rsid w:val="0009092E"/>
    <w:rsid w:val="000950C2"/>
    <w:rsid w:val="000952BD"/>
    <w:rsid w:val="000973E9"/>
    <w:rsid w:val="000A1F98"/>
    <w:rsid w:val="000A2650"/>
    <w:rsid w:val="000A7224"/>
    <w:rsid w:val="000A7495"/>
    <w:rsid w:val="000B4A70"/>
    <w:rsid w:val="000B4A99"/>
    <w:rsid w:val="000B528B"/>
    <w:rsid w:val="000C05A9"/>
    <w:rsid w:val="000C0A76"/>
    <w:rsid w:val="000C464F"/>
    <w:rsid w:val="000C4FC0"/>
    <w:rsid w:val="000D0D33"/>
    <w:rsid w:val="000D27A0"/>
    <w:rsid w:val="000D37A0"/>
    <w:rsid w:val="000D6217"/>
    <w:rsid w:val="000D7212"/>
    <w:rsid w:val="000D73D6"/>
    <w:rsid w:val="000E3156"/>
    <w:rsid w:val="000E4B94"/>
    <w:rsid w:val="000F6A24"/>
    <w:rsid w:val="00107679"/>
    <w:rsid w:val="00111510"/>
    <w:rsid w:val="001161F1"/>
    <w:rsid w:val="00120ADF"/>
    <w:rsid w:val="001232C5"/>
    <w:rsid w:val="00127CF0"/>
    <w:rsid w:val="00127DB3"/>
    <w:rsid w:val="0013148F"/>
    <w:rsid w:val="00133AEB"/>
    <w:rsid w:val="00137E3B"/>
    <w:rsid w:val="00146973"/>
    <w:rsid w:val="00152297"/>
    <w:rsid w:val="001538F0"/>
    <w:rsid w:val="0016423B"/>
    <w:rsid w:val="00165D15"/>
    <w:rsid w:val="00166AB6"/>
    <w:rsid w:val="00171D24"/>
    <w:rsid w:val="0017228A"/>
    <w:rsid w:val="001732C2"/>
    <w:rsid w:val="00174E81"/>
    <w:rsid w:val="00175C3A"/>
    <w:rsid w:val="001776E6"/>
    <w:rsid w:val="00183FEB"/>
    <w:rsid w:val="00184A1E"/>
    <w:rsid w:val="00185330"/>
    <w:rsid w:val="00186C6D"/>
    <w:rsid w:val="00192890"/>
    <w:rsid w:val="00192CD7"/>
    <w:rsid w:val="00193EAD"/>
    <w:rsid w:val="001941EF"/>
    <w:rsid w:val="00195223"/>
    <w:rsid w:val="00196C23"/>
    <w:rsid w:val="001A01C9"/>
    <w:rsid w:val="001A1DB3"/>
    <w:rsid w:val="001A2289"/>
    <w:rsid w:val="001A4CCE"/>
    <w:rsid w:val="001A5298"/>
    <w:rsid w:val="001B0696"/>
    <w:rsid w:val="001B4CAD"/>
    <w:rsid w:val="001B4FA0"/>
    <w:rsid w:val="001C1418"/>
    <w:rsid w:val="001C2DAB"/>
    <w:rsid w:val="001C66CB"/>
    <w:rsid w:val="001D015A"/>
    <w:rsid w:val="001D0539"/>
    <w:rsid w:val="001D1F5F"/>
    <w:rsid w:val="001D39D4"/>
    <w:rsid w:val="001D431D"/>
    <w:rsid w:val="001D4F48"/>
    <w:rsid w:val="001D728A"/>
    <w:rsid w:val="001E35D9"/>
    <w:rsid w:val="001E35FB"/>
    <w:rsid w:val="001E5273"/>
    <w:rsid w:val="001E55C7"/>
    <w:rsid w:val="001E5BC9"/>
    <w:rsid w:val="001F3B85"/>
    <w:rsid w:val="002036FE"/>
    <w:rsid w:val="002050B1"/>
    <w:rsid w:val="00205B88"/>
    <w:rsid w:val="00206295"/>
    <w:rsid w:val="00206E10"/>
    <w:rsid w:val="00207AC9"/>
    <w:rsid w:val="00210402"/>
    <w:rsid w:val="002117A6"/>
    <w:rsid w:val="00211B2E"/>
    <w:rsid w:val="00213068"/>
    <w:rsid w:val="00213088"/>
    <w:rsid w:val="0021435C"/>
    <w:rsid w:val="00214B2B"/>
    <w:rsid w:val="002153D1"/>
    <w:rsid w:val="00217BDC"/>
    <w:rsid w:val="002205E2"/>
    <w:rsid w:val="0022197C"/>
    <w:rsid w:val="00222595"/>
    <w:rsid w:val="002259AD"/>
    <w:rsid w:val="00226887"/>
    <w:rsid w:val="0022741A"/>
    <w:rsid w:val="0023721C"/>
    <w:rsid w:val="00237E7E"/>
    <w:rsid w:val="00240388"/>
    <w:rsid w:val="002441AA"/>
    <w:rsid w:val="0024765E"/>
    <w:rsid w:val="00254E72"/>
    <w:rsid w:val="002554CB"/>
    <w:rsid w:val="00255FC1"/>
    <w:rsid w:val="00261915"/>
    <w:rsid w:val="00266968"/>
    <w:rsid w:val="0026797A"/>
    <w:rsid w:val="00270010"/>
    <w:rsid w:val="002700A5"/>
    <w:rsid w:val="00274F53"/>
    <w:rsid w:val="002759A7"/>
    <w:rsid w:val="00276BDA"/>
    <w:rsid w:val="002808BE"/>
    <w:rsid w:val="0028217B"/>
    <w:rsid w:val="002845BE"/>
    <w:rsid w:val="00284A11"/>
    <w:rsid w:val="0028593F"/>
    <w:rsid w:val="00294940"/>
    <w:rsid w:val="002A1C63"/>
    <w:rsid w:val="002A606E"/>
    <w:rsid w:val="002A72DB"/>
    <w:rsid w:val="002C07A3"/>
    <w:rsid w:val="002C37E0"/>
    <w:rsid w:val="002C6782"/>
    <w:rsid w:val="002C7906"/>
    <w:rsid w:val="002C7FA4"/>
    <w:rsid w:val="002D26AB"/>
    <w:rsid w:val="002D686A"/>
    <w:rsid w:val="002E2A2B"/>
    <w:rsid w:val="002E4EF9"/>
    <w:rsid w:val="002E564D"/>
    <w:rsid w:val="002E6786"/>
    <w:rsid w:val="002E78BD"/>
    <w:rsid w:val="002F009E"/>
    <w:rsid w:val="002F32C4"/>
    <w:rsid w:val="002F34E4"/>
    <w:rsid w:val="002F39A6"/>
    <w:rsid w:val="002F4642"/>
    <w:rsid w:val="002F54A5"/>
    <w:rsid w:val="002F6A74"/>
    <w:rsid w:val="00301A41"/>
    <w:rsid w:val="003052A1"/>
    <w:rsid w:val="003219E5"/>
    <w:rsid w:val="00321F36"/>
    <w:rsid w:val="00323E52"/>
    <w:rsid w:val="00327906"/>
    <w:rsid w:val="00331C51"/>
    <w:rsid w:val="00335226"/>
    <w:rsid w:val="00335806"/>
    <w:rsid w:val="00336C92"/>
    <w:rsid w:val="003429A3"/>
    <w:rsid w:val="00345C5F"/>
    <w:rsid w:val="00350E00"/>
    <w:rsid w:val="003510CD"/>
    <w:rsid w:val="00354002"/>
    <w:rsid w:val="003553DE"/>
    <w:rsid w:val="00356802"/>
    <w:rsid w:val="0035785F"/>
    <w:rsid w:val="00371779"/>
    <w:rsid w:val="00373555"/>
    <w:rsid w:val="00375F3F"/>
    <w:rsid w:val="00382B58"/>
    <w:rsid w:val="00384A1D"/>
    <w:rsid w:val="00387711"/>
    <w:rsid w:val="00387FC5"/>
    <w:rsid w:val="0039154A"/>
    <w:rsid w:val="00391F53"/>
    <w:rsid w:val="00393605"/>
    <w:rsid w:val="00397A5B"/>
    <w:rsid w:val="003A29D8"/>
    <w:rsid w:val="003A5CEB"/>
    <w:rsid w:val="003B0680"/>
    <w:rsid w:val="003B0AE7"/>
    <w:rsid w:val="003B2C78"/>
    <w:rsid w:val="003B3E13"/>
    <w:rsid w:val="003B4B4F"/>
    <w:rsid w:val="003B56D9"/>
    <w:rsid w:val="003B5C0B"/>
    <w:rsid w:val="003B60CC"/>
    <w:rsid w:val="003B64BA"/>
    <w:rsid w:val="003C0BB4"/>
    <w:rsid w:val="003C6C28"/>
    <w:rsid w:val="003C7912"/>
    <w:rsid w:val="003D119E"/>
    <w:rsid w:val="003D20C8"/>
    <w:rsid w:val="003D24F0"/>
    <w:rsid w:val="003D2749"/>
    <w:rsid w:val="003D3591"/>
    <w:rsid w:val="003D36DB"/>
    <w:rsid w:val="003D7312"/>
    <w:rsid w:val="003D7877"/>
    <w:rsid w:val="003D79B9"/>
    <w:rsid w:val="003E0E2B"/>
    <w:rsid w:val="003E1247"/>
    <w:rsid w:val="003E2FEA"/>
    <w:rsid w:val="003E37BE"/>
    <w:rsid w:val="003E4B0F"/>
    <w:rsid w:val="003E4B6C"/>
    <w:rsid w:val="003E61D2"/>
    <w:rsid w:val="003F04EE"/>
    <w:rsid w:val="004012A9"/>
    <w:rsid w:val="004017DD"/>
    <w:rsid w:val="004046A2"/>
    <w:rsid w:val="00407B0D"/>
    <w:rsid w:val="00410CEC"/>
    <w:rsid w:val="00414124"/>
    <w:rsid w:val="00414946"/>
    <w:rsid w:val="00415243"/>
    <w:rsid w:val="004166ED"/>
    <w:rsid w:val="00416C3A"/>
    <w:rsid w:val="00416DB1"/>
    <w:rsid w:val="0042314A"/>
    <w:rsid w:val="0042720A"/>
    <w:rsid w:val="00430A7F"/>
    <w:rsid w:val="00435C00"/>
    <w:rsid w:val="004362F9"/>
    <w:rsid w:val="00437DC8"/>
    <w:rsid w:val="00443ABB"/>
    <w:rsid w:val="004454F6"/>
    <w:rsid w:val="00446659"/>
    <w:rsid w:val="0045354A"/>
    <w:rsid w:val="00453C5C"/>
    <w:rsid w:val="00454E00"/>
    <w:rsid w:val="0045586F"/>
    <w:rsid w:val="00456E41"/>
    <w:rsid w:val="00461B81"/>
    <w:rsid w:val="00462203"/>
    <w:rsid w:val="0046406D"/>
    <w:rsid w:val="0046620E"/>
    <w:rsid w:val="00470A49"/>
    <w:rsid w:val="00470F55"/>
    <w:rsid w:val="00471AA7"/>
    <w:rsid w:val="004762C7"/>
    <w:rsid w:val="00476F19"/>
    <w:rsid w:val="00480954"/>
    <w:rsid w:val="00483836"/>
    <w:rsid w:val="004846F6"/>
    <w:rsid w:val="004851C0"/>
    <w:rsid w:val="004858EC"/>
    <w:rsid w:val="00485B93"/>
    <w:rsid w:val="00485E33"/>
    <w:rsid w:val="004867D0"/>
    <w:rsid w:val="00486FAD"/>
    <w:rsid w:val="004908C6"/>
    <w:rsid w:val="004916A3"/>
    <w:rsid w:val="00493BBC"/>
    <w:rsid w:val="004A1259"/>
    <w:rsid w:val="004A2009"/>
    <w:rsid w:val="004A2FDF"/>
    <w:rsid w:val="004A3062"/>
    <w:rsid w:val="004A525C"/>
    <w:rsid w:val="004A6683"/>
    <w:rsid w:val="004B050B"/>
    <w:rsid w:val="004B160C"/>
    <w:rsid w:val="004B1CF6"/>
    <w:rsid w:val="004B458F"/>
    <w:rsid w:val="004C0692"/>
    <w:rsid w:val="004C3CB1"/>
    <w:rsid w:val="004C3CCA"/>
    <w:rsid w:val="004C666D"/>
    <w:rsid w:val="004C67E1"/>
    <w:rsid w:val="004D4A94"/>
    <w:rsid w:val="004D55B2"/>
    <w:rsid w:val="004D7258"/>
    <w:rsid w:val="004D76DF"/>
    <w:rsid w:val="004D7CBB"/>
    <w:rsid w:val="004E0B39"/>
    <w:rsid w:val="004E3BCD"/>
    <w:rsid w:val="004E4C8C"/>
    <w:rsid w:val="004E5CBF"/>
    <w:rsid w:val="004F2AB9"/>
    <w:rsid w:val="004F2AFE"/>
    <w:rsid w:val="004F5A39"/>
    <w:rsid w:val="00500073"/>
    <w:rsid w:val="0050058C"/>
    <w:rsid w:val="00502075"/>
    <w:rsid w:val="005040F5"/>
    <w:rsid w:val="0051164A"/>
    <w:rsid w:val="00513CA8"/>
    <w:rsid w:val="00514705"/>
    <w:rsid w:val="0051485E"/>
    <w:rsid w:val="00514C58"/>
    <w:rsid w:val="00515966"/>
    <w:rsid w:val="00515B64"/>
    <w:rsid w:val="00515D25"/>
    <w:rsid w:val="00516938"/>
    <w:rsid w:val="005206BC"/>
    <w:rsid w:val="00520839"/>
    <w:rsid w:val="00520D2B"/>
    <w:rsid w:val="005224F6"/>
    <w:rsid w:val="005255F7"/>
    <w:rsid w:val="00525847"/>
    <w:rsid w:val="00526089"/>
    <w:rsid w:val="005266F0"/>
    <w:rsid w:val="005268CE"/>
    <w:rsid w:val="005310AE"/>
    <w:rsid w:val="005317C3"/>
    <w:rsid w:val="00535895"/>
    <w:rsid w:val="00535D84"/>
    <w:rsid w:val="00541A1F"/>
    <w:rsid w:val="00544D0C"/>
    <w:rsid w:val="00545C2D"/>
    <w:rsid w:val="0054626B"/>
    <w:rsid w:val="005605E6"/>
    <w:rsid w:val="00560C1A"/>
    <w:rsid w:val="00563ACB"/>
    <w:rsid w:val="005665B0"/>
    <w:rsid w:val="00567E62"/>
    <w:rsid w:val="00572A36"/>
    <w:rsid w:val="00572DA0"/>
    <w:rsid w:val="00573D50"/>
    <w:rsid w:val="00575F3A"/>
    <w:rsid w:val="00576B41"/>
    <w:rsid w:val="00582574"/>
    <w:rsid w:val="00582A32"/>
    <w:rsid w:val="00583CC4"/>
    <w:rsid w:val="00585FF8"/>
    <w:rsid w:val="005877AC"/>
    <w:rsid w:val="00590B99"/>
    <w:rsid w:val="00591386"/>
    <w:rsid w:val="00594A4D"/>
    <w:rsid w:val="005956EB"/>
    <w:rsid w:val="005B1503"/>
    <w:rsid w:val="005B1969"/>
    <w:rsid w:val="005B3F77"/>
    <w:rsid w:val="005B5097"/>
    <w:rsid w:val="005B7D2A"/>
    <w:rsid w:val="005C0254"/>
    <w:rsid w:val="005C150C"/>
    <w:rsid w:val="005D1444"/>
    <w:rsid w:val="005D2176"/>
    <w:rsid w:val="005D3A82"/>
    <w:rsid w:val="005D518F"/>
    <w:rsid w:val="005D7D06"/>
    <w:rsid w:val="005E2142"/>
    <w:rsid w:val="005E27F7"/>
    <w:rsid w:val="005E2AFB"/>
    <w:rsid w:val="005E2BB2"/>
    <w:rsid w:val="005E3A1B"/>
    <w:rsid w:val="005E3C81"/>
    <w:rsid w:val="005E4B22"/>
    <w:rsid w:val="005E63F5"/>
    <w:rsid w:val="005F1A6B"/>
    <w:rsid w:val="005F262F"/>
    <w:rsid w:val="005F50D3"/>
    <w:rsid w:val="00600637"/>
    <w:rsid w:val="0060250B"/>
    <w:rsid w:val="00604793"/>
    <w:rsid w:val="006067EF"/>
    <w:rsid w:val="00611165"/>
    <w:rsid w:val="006121C5"/>
    <w:rsid w:val="00613695"/>
    <w:rsid w:val="00614055"/>
    <w:rsid w:val="00621A0C"/>
    <w:rsid w:val="00631D24"/>
    <w:rsid w:val="0063381A"/>
    <w:rsid w:val="00643343"/>
    <w:rsid w:val="00651F70"/>
    <w:rsid w:val="00652E27"/>
    <w:rsid w:val="00655C2F"/>
    <w:rsid w:val="006570DB"/>
    <w:rsid w:val="00676788"/>
    <w:rsid w:val="006775B9"/>
    <w:rsid w:val="006802C5"/>
    <w:rsid w:val="00682D60"/>
    <w:rsid w:val="00687C1D"/>
    <w:rsid w:val="00694330"/>
    <w:rsid w:val="006957E4"/>
    <w:rsid w:val="00696887"/>
    <w:rsid w:val="00696E56"/>
    <w:rsid w:val="006A045C"/>
    <w:rsid w:val="006A348C"/>
    <w:rsid w:val="006A53B7"/>
    <w:rsid w:val="006B1597"/>
    <w:rsid w:val="006B2844"/>
    <w:rsid w:val="006B758F"/>
    <w:rsid w:val="006B78ED"/>
    <w:rsid w:val="006B7ADE"/>
    <w:rsid w:val="006C0754"/>
    <w:rsid w:val="006C3839"/>
    <w:rsid w:val="006C3840"/>
    <w:rsid w:val="006D1060"/>
    <w:rsid w:val="006D3F65"/>
    <w:rsid w:val="006E00EB"/>
    <w:rsid w:val="006E0453"/>
    <w:rsid w:val="006E2CE6"/>
    <w:rsid w:val="006E4A87"/>
    <w:rsid w:val="006E7509"/>
    <w:rsid w:val="006F30F0"/>
    <w:rsid w:val="006F6051"/>
    <w:rsid w:val="00701825"/>
    <w:rsid w:val="0070399D"/>
    <w:rsid w:val="0070458D"/>
    <w:rsid w:val="00706D33"/>
    <w:rsid w:val="00712491"/>
    <w:rsid w:val="00712B22"/>
    <w:rsid w:val="0071478B"/>
    <w:rsid w:val="0071489A"/>
    <w:rsid w:val="00720FEE"/>
    <w:rsid w:val="00727436"/>
    <w:rsid w:val="00737899"/>
    <w:rsid w:val="007378F6"/>
    <w:rsid w:val="007449B5"/>
    <w:rsid w:val="00744E18"/>
    <w:rsid w:val="007642A3"/>
    <w:rsid w:val="007649FA"/>
    <w:rsid w:val="007654AE"/>
    <w:rsid w:val="00766F0F"/>
    <w:rsid w:val="00767DDB"/>
    <w:rsid w:val="00770640"/>
    <w:rsid w:val="00771B32"/>
    <w:rsid w:val="0077369C"/>
    <w:rsid w:val="0077542B"/>
    <w:rsid w:val="007756E7"/>
    <w:rsid w:val="0077671C"/>
    <w:rsid w:val="0078073F"/>
    <w:rsid w:val="00780928"/>
    <w:rsid w:val="0078318A"/>
    <w:rsid w:val="00784629"/>
    <w:rsid w:val="0078467C"/>
    <w:rsid w:val="00784C80"/>
    <w:rsid w:val="00784F3F"/>
    <w:rsid w:val="00787A28"/>
    <w:rsid w:val="00790486"/>
    <w:rsid w:val="007927F0"/>
    <w:rsid w:val="007939C0"/>
    <w:rsid w:val="0079625D"/>
    <w:rsid w:val="00796D8C"/>
    <w:rsid w:val="00796E72"/>
    <w:rsid w:val="007977A1"/>
    <w:rsid w:val="007A041E"/>
    <w:rsid w:val="007A2DA3"/>
    <w:rsid w:val="007A4610"/>
    <w:rsid w:val="007A695C"/>
    <w:rsid w:val="007A7F7E"/>
    <w:rsid w:val="007B044B"/>
    <w:rsid w:val="007B2B41"/>
    <w:rsid w:val="007B2DFB"/>
    <w:rsid w:val="007C04E1"/>
    <w:rsid w:val="007C0866"/>
    <w:rsid w:val="007C1778"/>
    <w:rsid w:val="007C17E0"/>
    <w:rsid w:val="007C3F13"/>
    <w:rsid w:val="007C432A"/>
    <w:rsid w:val="007D139C"/>
    <w:rsid w:val="007D2EF1"/>
    <w:rsid w:val="007D3240"/>
    <w:rsid w:val="007D7664"/>
    <w:rsid w:val="007D7BEC"/>
    <w:rsid w:val="007E22CC"/>
    <w:rsid w:val="007E38C3"/>
    <w:rsid w:val="007E3ABA"/>
    <w:rsid w:val="007E5F33"/>
    <w:rsid w:val="007E6998"/>
    <w:rsid w:val="007F15EB"/>
    <w:rsid w:val="007F3396"/>
    <w:rsid w:val="007F4729"/>
    <w:rsid w:val="007F5B9C"/>
    <w:rsid w:val="007F6EF1"/>
    <w:rsid w:val="007F758B"/>
    <w:rsid w:val="00802A89"/>
    <w:rsid w:val="00807D01"/>
    <w:rsid w:val="00807FE3"/>
    <w:rsid w:val="00810144"/>
    <w:rsid w:val="00812D79"/>
    <w:rsid w:val="00814906"/>
    <w:rsid w:val="00820092"/>
    <w:rsid w:val="00827037"/>
    <w:rsid w:val="00827D3D"/>
    <w:rsid w:val="00830CE4"/>
    <w:rsid w:val="00830D24"/>
    <w:rsid w:val="008318AE"/>
    <w:rsid w:val="00833C5B"/>
    <w:rsid w:val="008353A2"/>
    <w:rsid w:val="00836337"/>
    <w:rsid w:val="008371B3"/>
    <w:rsid w:val="00837388"/>
    <w:rsid w:val="0084071D"/>
    <w:rsid w:val="00841027"/>
    <w:rsid w:val="00841986"/>
    <w:rsid w:val="008437B6"/>
    <w:rsid w:val="00843E11"/>
    <w:rsid w:val="00845C6A"/>
    <w:rsid w:val="0085110F"/>
    <w:rsid w:val="00852069"/>
    <w:rsid w:val="008621D5"/>
    <w:rsid w:val="00864074"/>
    <w:rsid w:val="00864EC0"/>
    <w:rsid w:val="00866574"/>
    <w:rsid w:val="00872403"/>
    <w:rsid w:val="00873363"/>
    <w:rsid w:val="00875222"/>
    <w:rsid w:val="00877027"/>
    <w:rsid w:val="00885549"/>
    <w:rsid w:val="0089059A"/>
    <w:rsid w:val="00891A41"/>
    <w:rsid w:val="00891AC7"/>
    <w:rsid w:val="008A243C"/>
    <w:rsid w:val="008A3B51"/>
    <w:rsid w:val="008A72D3"/>
    <w:rsid w:val="008B33F9"/>
    <w:rsid w:val="008B394F"/>
    <w:rsid w:val="008B431E"/>
    <w:rsid w:val="008B64EA"/>
    <w:rsid w:val="008B67D5"/>
    <w:rsid w:val="008C2ED9"/>
    <w:rsid w:val="008C5BA8"/>
    <w:rsid w:val="008C732B"/>
    <w:rsid w:val="008C7C8C"/>
    <w:rsid w:val="008C7D43"/>
    <w:rsid w:val="008D19CF"/>
    <w:rsid w:val="008D2597"/>
    <w:rsid w:val="008D36CE"/>
    <w:rsid w:val="008D5FC8"/>
    <w:rsid w:val="008E0F91"/>
    <w:rsid w:val="008E1F38"/>
    <w:rsid w:val="008E38B9"/>
    <w:rsid w:val="008E3D86"/>
    <w:rsid w:val="008E3DD3"/>
    <w:rsid w:val="008E3E5C"/>
    <w:rsid w:val="008E4C64"/>
    <w:rsid w:val="008E6D32"/>
    <w:rsid w:val="008E7397"/>
    <w:rsid w:val="008F0E6A"/>
    <w:rsid w:val="008F4124"/>
    <w:rsid w:val="008F7339"/>
    <w:rsid w:val="0090661B"/>
    <w:rsid w:val="0091270A"/>
    <w:rsid w:val="00914576"/>
    <w:rsid w:val="009145FC"/>
    <w:rsid w:val="0091619E"/>
    <w:rsid w:val="0091633F"/>
    <w:rsid w:val="00917B0C"/>
    <w:rsid w:val="00920818"/>
    <w:rsid w:val="00921830"/>
    <w:rsid w:val="009234F3"/>
    <w:rsid w:val="009269E9"/>
    <w:rsid w:val="00927CB3"/>
    <w:rsid w:val="0093480D"/>
    <w:rsid w:val="00934A66"/>
    <w:rsid w:val="00935D54"/>
    <w:rsid w:val="00941669"/>
    <w:rsid w:val="00941AD7"/>
    <w:rsid w:val="009466A9"/>
    <w:rsid w:val="00950C95"/>
    <w:rsid w:val="00951359"/>
    <w:rsid w:val="00951737"/>
    <w:rsid w:val="00952A2A"/>
    <w:rsid w:val="00954131"/>
    <w:rsid w:val="00954D18"/>
    <w:rsid w:val="009562F2"/>
    <w:rsid w:val="009565D9"/>
    <w:rsid w:val="009615BC"/>
    <w:rsid w:val="00967EBC"/>
    <w:rsid w:val="00970B6F"/>
    <w:rsid w:val="00973D5A"/>
    <w:rsid w:val="00977F4C"/>
    <w:rsid w:val="0098130F"/>
    <w:rsid w:val="0098377F"/>
    <w:rsid w:val="009867B2"/>
    <w:rsid w:val="00987E8F"/>
    <w:rsid w:val="009902C1"/>
    <w:rsid w:val="00991098"/>
    <w:rsid w:val="00992B1F"/>
    <w:rsid w:val="009940D1"/>
    <w:rsid w:val="0099691A"/>
    <w:rsid w:val="00997C0C"/>
    <w:rsid w:val="00997C4E"/>
    <w:rsid w:val="009A3C32"/>
    <w:rsid w:val="009A5DB3"/>
    <w:rsid w:val="009B2197"/>
    <w:rsid w:val="009B29E1"/>
    <w:rsid w:val="009B5DD3"/>
    <w:rsid w:val="009B6158"/>
    <w:rsid w:val="009C00E9"/>
    <w:rsid w:val="009C0DFB"/>
    <w:rsid w:val="009C39EA"/>
    <w:rsid w:val="009C7936"/>
    <w:rsid w:val="009C7C64"/>
    <w:rsid w:val="009D12B6"/>
    <w:rsid w:val="009E03DD"/>
    <w:rsid w:val="009E06C0"/>
    <w:rsid w:val="009E253A"/>
    <w:rsid w:val="009E292E"/>
    <w:rsid w:val="009E4471"/>
    <w:rsid w:val="009E5BF9"/>
    <w:rsid w:val="009E7AC5"/>
    <w:rsid w:val="009F0451"/>
    <w:rsid w:val="009F401F"/>
    <w:rsid w:val="009F486F"/>
    <w:rsid w:val="009F5C7A"/>
    <w:rsid w:val="00A010CC"/>
    <w:rsid w:val="00A01BDA"/>
    <w:rsid w:val="00A02F5E"/>
    <w:rsid w:val="00A043BE"/>
    <w:rsid w:val="00A05A63"/>
    <w:rsid w:val="00A05C07"/>
    <w:rsid w:val="00A15D14"/>
    <w:rsid w:val="00A17445"/>
    <w:rsid w:val="00A178AD"/>
    <w:rsid w:val="00A20076"/>
    <w:rsid w:val="00A20761"/>
    <w:rsid w:val="00A20C33"/>
    <w:rsid w:val="00A21488"/>
    <w:rsid w:val="00A24112"/>
    <w:rsid w:val="00A249BF"/>
    <w:rsid w:val="00A26F4C"/>
    <w:rsid w:val="00A31A15"/>
    <w:rsid w:val="00A33F62"/>
    <w:rsid w:val="00A3444D"/>
    <w:rsid w:val="00A35776"/>
    <w:rsid w:val="00A402F2"/>
    <w:rsid w:val="00A415E2"/>
    <w:rsid w:val="00A42CF8"/>
    <w:rsid w:val="00A47A57"/>
    <w:rsid w:val="00A52F8B"/>
    <w:rsid w:val="00A558D3"/>
    <w:rsid w:val="00A57ADB"/>
    <w:rsid w:val="00A60212"/>
    <w:rsid w:val="00A63707"/>
    <w:rsid w:val="00A6603E"/>
    <w:rsid w:val="00A67F17"/>
    <w:rsid w:val="00A70F7C"/>
    <w:rsid w:val="00A7624B"/>
    <w:rsid w:val="00A77459"/>
    <w:rsid w:val="00A80AEB"/>
    <w:rsid w:val="00A80C03"/>
    <w:rsid w:val="00A80EB8"/>
    <w:rsid w:val="00A81D51"/>
    <w:rsid w:val="00A82925"/>
    <w:rsid w:val="00A82BA0"/>
    <w:rsid w:val="00AA1B40"/>
    <w:rsid w:val="00AA1F17"/>
    <w:rsid w:val="00AA505E"/>
    <w:rsid w:val="00AB042E"/>
    <w:rsid w:val="00AB1F6B"/>
    <w:rsid w:val="00AB26FB"/>
    <w:rsid w:val="00AB3FEB"/>
    <w:rsid w:val="00AB4AA0"/>
    <w:rsid w:val="00AB5532"/>
    <w:rsid w:val="00AB578C"/>
    <w:rsid w:val="00AB7969"/>
    <w:rsid w:val="00AC1E80"/>
    <w:rsid w:val="00AC354C"/>
    <w:rsid w:val="00AC3C25"/>
    <w:rsid w:val="00AC5F57"/>
    <w:rsid w:val="00AD1606"/>
    <w:rsid w:val="00AD4B3A"/>
    <w:rsid w:val="00AD690B"/>
    <w:rsid w:val="00AD7480"/>
    <w:rsid w:val="00AE001E"/>
    <w:rsid w:val="00AE58FC"/>
    <w:rsid w:val="00AE6B62"/>
    <w:rsid w:val="00AE715A"/>
    <w:rsid w:val="00AF0FF4"/>
    <w:rsid w:val="00AF76FC"/>
    <w:rsid w:val="00B033B3"/>
    <w:rsid w:val="00B040C0"/>
    <w:rsid w:val="00B10103"/>
    <w:rsid w:val="00B102EC"/>
    <w:rsid w:val="00B14AEC"/>
    <w:rsid w:val="00B15E79"/>
    <w:rsid w:val="00B22D96"/>
    <w:rsid w:val="00B23F23"/>
    <w:rsid w:val="00B24725"/>
    <w:rsid w:val="00B25A9F"/>
    <w:rsid w:val="00B265F9"/>
    <w:rsid w:val="00B266BD"/>
    <w:rsid w:val="00B26E4F"/>
    <w:rsid w:val="00B3089D"/>
    <w:rsid w:val="00B30F66"/>
    <w:rsid w:val="00B312DF"/>
    <w:rsid w:val="00B31ED7"/>
    <w:rsid w:val="00B37790"/>
    <w:rsid w:val="00B41738"/>
    <w:rsid w:val="00B41DB3"/>
    <w:rsid w:val="00B51658"/>
    <w:rsid w:val="00B53B05"/>
    <w:rsid w:val="00B54367"/>
    <w:rsid w:val="00B603CD"/>
    <w:rsid w:val="00B6412F"/>
    <w:rsid w:val="00B6694C"/>
    <w:rsid w:val="00B6718C"/>
    <w:rsid w:val="00B7189B"/>
    <w:rsid w:val="00B731E2"/>
    <w:rsid w:val="00B756D8"/>
    <w:rsid w:val="00B76839"/>
    <w:rsid w:val="00B77D15"/>
    <w:rsid w:val="00B83860"/>
    <w:rsid w:val="00B85B42"/>
    <w:rsid w:val="00B865B7"/>
    <w:rsid w:val="00B86837"/>
    <w:rsid w:val="00B907EA"/>
    <w:rsid w:val="00B93CD5"/>
    <w:rsid w:val="00B942BA"/>
    <w:rsid w:val="00B9659C"/>
    <w:rsid w:val="00BA1E31"/>
    <w:rsid w:val="00BA2AEC"/>
    <w:rsid w:val="00BA52BA"/>
    <w:rsid w:val="00BB1B6B"/>
    <w:rsid w:val="00BB2732"/>
    <w:rsid w:val="00BB507F"/>
    <w:rsid w:val="00BB6947"/>
    <w:rsid w:val="00BC5867"/>
    <w:rsid w:val="00BC6374"/>
    <w:rsid w:val="00BD04B4"/>
    <w:rsid w:val="00BD2B63"/>
    <w:rsid w:val="00BD434E"/>
    <w:rsid w:val="00BD4ECF"/>
    <w:rsid w:val="00BD78B7"/>
    <w:rsid w:val="00BD7AC0"/>
    <w:rsid w:val="00BE198C"/>
    <w:rsid w:val="00BE1C5A"/>
    <w:rsid w:val="00BF15F3"/>
    <w:rsid w:val="00BF18DC"/>
    <w:rsid w:val="00BF199B"/>
    <w:rsid w:val="00BF2F07"/>
    <w:rsid w:val="00BF4686"/>
    <w:rsid w:val="00BF77E3"/>
    <w:rsid w:val="00C0591A"/>
    <w:rsid w:val="00C05B12"/>
    <w:rsid w:val="00C0709B"/>
    <w:rsid w:val="00C1068B"/>
    <w:rsid w:val="00C106E8"/>
    <w:rsid w:val="00C163F2"/>
    <w:rsid w:val="00C174A7"/>
    <w:rsid w:val="00C2116B"/>
    <w:rsid w:val="00C22626"/>
    <w:rsid w:val="00C257B0"/>
    <w:rsid w:val="00C2664A"/>
    <w:rsid w:val="00C30039"/>
    <w:rsid w:val="00C33F30"/>
    <w:rsid w:val="00C35B02"/>
    <w:rsid w:val="00C46116"/>
    <w:rsid w:val="00C46E41"/>
    <w:rsid w:val="00C5064B"/>
    <w:rsid w:val="00C51C9E"/>
    <w:rsid w:val="00C53496"/>
    <w:rsid w:val="00C55A66"/>
    <w:rsid w:val="00C60137"/>
    <w:rsid w:val="00C62D3D"/>
    <w:rsid w:val="00C654DB"/>
    <w:rsid w:val="00C65F61"/>
    <w:rsid w:val="00C74959"/>
    <w:rsid w:val="00C7628A"/>
    <w:rsid w:val="00C811E3"/>
    <w:rsid w:val="00C86916"/>
    <w:rsid w:val="00C87CCE"/>
    <w:rsid w:val="00C93523"/>
    <w:rsid w:val="00C93BD0"/>
    <w:rsid w:val="00C95A53"/>
    <w:rsid w:val="00C96EA5"/>
    <w:rsid w:val="00C975B6"/>
    <w:rsid w:val="00CA2CBD"/>
    <w:rsid w:val="00CA3231"/>
    <w:rsid w:val="00CA4BAB"/>
    <w:rsid w:val="00CA56B3"/>
    <w:rsid w:val="00CB178C"/>
    <w:rsid w:val="00CB2ACA"/>
    <w:rsid w:val="00CB2C1D"/>
    <w:rsid w:val="00CB39A8"/>
    <w:rsid w:val="00CB3C0F"/>
    <w:rsid w:val="00CC3EDF"/>
    <w:rsid w:val="00CC671F"/>
    <w:rsid w:val="00CC67FA"/>
    <w:rsid w:val="00CC7DC5"/>
    <w:rsid w:val="00CC7F44"/>
    <w:rsid w:val="00CD13B4"/>
    <w:rsid w:val="00CD146E"/>
    <w:rsid w:val="00CD29AC"/>
    <w:rsid w:val="00CD2A1F"/>
    <w:rsid w:val="00CD3E01"/>
    <w:rsid w:val="00CD403A"/>
    <w:rsid w:val="00CD4B70"/>
    <w:rsid w:val="00CD64E5"/>
    <w:rsid w:val="00CE15B2"/>
    <w:rsid w:val="00CE579A"/>
    <w:rsid w:val="00CF2925"/>
    <w:rsid w:val="00CF2D15"/>
    <w:rsid w:val="00D04BAA"/>
    <w:rsid w:val="00D05E75"/>
    <w:rsid w:val="00D0660D"/>
    <w:rsid w:val="00D1382C"/>
    <w:rsid w:val="00D1623A"/>
    <w:rsid w:val="00D16A5C"/>
    <w:rsid w:val="00D170BE"/>
    <w:rsid w:val="00D17232"/>
    <w:rsid w:val="00D21D4A"/>
    <w:rsid w:val="00D25660"/>
    <w:rsid w:val="00D256D2"/>
    <w:rsid w:val="00D25774"/>
    <w:rsid w:val="00D32C7D"/>
    <w:rsid w:val="00D32CE7"/>
    <w:rsid w:val="00D33714"/>
    <w:rsid w:val="00D3447C"/>
    <w:rsid w:val="00D356B9"/>
    <w:rsid w:val="00D40BE9"/>
    <w:rsid w:val="00D41D02"/>
    <w:rsid w:val="00D468CC"/>
    <w:rsid w:val="00D5014F"/>
    <w:rsid w:val="00D526BA"/>
    <w:rsid w:val="00D52E68"/>
    <w:rsid w:val="00D54D12"/>
    <w:rsid w:val="00D56B3A"/>
    <w:rsid w:val="00D6234F"/>
    <w:rsid w:val="00D70F5E"/>
    <w:rsid w:val="00D72C4C"/>
    <w:rsid w:val="00D7309F"/>
    <w:rsid w:val="00D75703"/>
    <w:rsid w:val="00D762E0"/>
    <w:rsid w:val="00D823B9"/>
    <w:rsid w:val="00D825C9"/>
    <w:rsid w:val="00D84F27"/>
    <w:rsid w:val="00D863A1"/>
    <w:rsid w:val="00D90E12"/>
    <w:rsid w:val="00D91711"/>
    <w:rsid w:val="00D94F3B"/>
    <w:rsid w:val="00D96F6B"/>
    <w:rsid w:val="00DA4BC6"/>
    <w:rsid w:val="00DA5DA0"/>
    <w:rsid w:val="00DA69B7"/>
    <w:rsid w:val="00DB5483"/>
    <w:rsid w:val="00DB5DF5"/>
    <w:rsid w:val="00DC6F93"/>
    <w:rsid w:val="00DD19DB"/>
    <w:rsid w:val="00DD404B"/>
    <w:rsid w:val="00DD7D99"/>
    <w:rsid w:val="00DE1D5D"/>
    <w:rsid w:val="00DE3B40"/>
    <w:rsid w:val="00DE4E28"/>
    <w:rsid w:val="00DE71F0"/>
    <w:rsid w:val="00DF12FB"/>
    <w:rsid w:val="00DF51B1"/>
    <w:rsid w:val="00E017A8"/>
    <w:rsid w:val="00E0236D"/>
    <w:rsid w:val="00E027FC"/>
    <w:rsid w:val="00E0539B"/>
    <w:rsid w:val="00E06280"/>
    <w:rsid w:val="00E07465"/>
    <w:rsid w:val="00E1193C"/>
    <w:rsid w:val="00E16324"/>
    <w:rsid w:val="00E20756"/>
    <w:rsid w:val="00E21E14"/>
    <w:rsid w:val="00E22CC2"/>
    <w:rsid w:val="00E22EB4"/>
    <w:rsid w:val="00E2610C"/>
    <w:rsid w:val="00E26817"/>
    <w:rsid w:val="00E26AB8"/>
    <w:rsid w:val="00E27A11"/>
    <w:rsid w:val="00E301D9"/>
    <w:rsid w:val="00E318D2"/>
    <w:rsid w:val="00E31AC2"/>
    <w:rsid w:val="00E35A75"/>
    <w:rsid w:val="00E3640F"/>
    <w:rsid w:val="00E36F86"/>
    <w:rsid w:val="00E37978"/>
    <w:rsid w:val="00E42DBE"/>
    <w:rsid w:val="00E43C17"/>
    <w:rsid w:val="00E47B92"/>
    <w:rsid w:val="00E51ED8"/>
    <w:rsid w:val="00E528C6"/>
    <w:rsid w:val="00E53836"/>
    <w:rsid w:val="00E54866"/>
    <w:rsid w:val="00E54FCF"/>
    <w:rsid w:val="00E553B0"/>
    <w:rsid w:val="00E55607"/>
    <w:rsid w:val="00E61C63"/>
    <w:rsid w:val="00E63CE8"/>
    <w:rsid w:val="00E676BC"/>
    <w:rsid w:val="00E67934"/>
    <w:rsid w:val="00E70D90"/>
    <w:rsid w:val="00E74243"/>
    <w:rsid w:val="00E74A13"/>
    <w:rsid w:val="00E75266"/>
    <w:rsid w:val="00E77557"/>
    <w:rsid w:val="00E800CC"/>
    <w:rsid w:val="00E81533"/>
    <w:rsid w:val="00E81C49"/>
    <w:rsid w:val="00E82076"/>
    <w:rsid w:val="00E86087"/>
    <w:rsid w:val="00E86EB0"/>
    <w:rsid w:val="00E92D6D"/>
    <w:rsid w:val="00E9634E"/>
    <w:rsid w:val="00E96525"/>
    <w:rsid w:val="00E9757C"/>
    <w:rsid w:val="00EA2725"/>
    <w:rsid w:val="00EA3B0F"/>
    <w:rsid w:val="00EA6866"/>
    <w:rsid w:val="00EB1F19"/>
    <w:rsid w:val="00EB2568"/>
    <w:rsid w:val="00EB53C0"/>
    <w:rsid w:val="00EB618A"/>
    <w:rsid w:val="00EB6320"/>
    <w:rsid w:val="00EB6C57"/>
    <w:rsid w:val="00EB790D"/>
    <w:rsid w:val="00EC1B28"/>
    <w:rsid w:val="00EC2CF7"/>
    <w:rsid w:val="00EC7EC6"/>
    <w:rsid w:val="00ED0062"/>
    <w:rsid w:val="00ED32C0"/>
    <w:rsid w:val="00ED4A81"/>
    <w:rsid w:val="00EE5817"/>
    <w:rsid w:val="00EE5C62"/>
    <w:rsid w:val="00EF25A6"/>
    <w:rsid w:val="00EF581A"/>
    <w:rsid w:val="00EF62BE"/>
    <w:rsid w:val="00EF64F0"/>
    <w:rsid w:val="00F038C2"/>
    <w:rsid w:val="00F13655"/>
    <w:rsid w:val="00F14CCE"/>
    <w:rsid w:val="00F15297"/>
    <w:rsid w:val="00F15A8A"/>
    <w:rsid w:val="00F169BD"/>
    <w:rsid w:val="00F16A68"/>
    <w:rsid w:val="00F221BE"/>
    <w:rsid w:val="00F2553F"/>
    <w:rsid w:val="00F2565D"/>
    <w:rsid w:val="00F26F55"/>
    <w:rsid w:val="00F2729B"/>
    <w:rsid w:val="00F27ADF"/>
    <w:rsid w:val="00F31623"/>
    <w:rsid w:val="00F32374"/>
    <w:rsid w:val="00F32BF9"/>
    <w:rsid w:val="00F3403D"/>
    <w:rsid w:val="00F348CA"/>
    <w:rsid w:val="00F34C29"/>
    <w:rsid w:val="00F35C05"/>
    <w:rsid w:val="00F424A7"/>
    <w:rsid w:val="00F43410"/>
    <w:rsid w:val="00F4413D"/>
    <w:rsid w:val="00F460E3"/>
    <w:rsid w:val="00F527A2"/>
    <w:rsid w:val="00F54406"/>
    <w:rsid w:val="00F5484D"/>
    <w:rsid w:val="00F5629D"/>
    <w:rsid w:val="00F56D73"/>
    <w:rsid w:val="00F5796E"/>
    <w:rsid w:val="00F605A4"/>
    <w:rsid w:val="00F61905"/>
    <w:rsid w:val="00F67857"/>
    <w:rsid w:val="00F710A7"/>
    <w:rsid w:val="00F717BE"/>
    <w:rsid w:val="00F82DD0"/>
    <w:rsid w:val="00F83DC8"/>
    <w:rsid w:val="00F853E0"/>
    <w:rsid w:val="00F85681"/>
    <w:rsid w:val="00F9175F"/>
    <w:rsid w:val="00F95634"/>
    <w:rsid w:val="00F97754"/>
    <w:rsid w:val="00FA2ACC"/>
    <w:rsid w:val="00FA4D81"/>
    <w:rsid w:val="00FB396F"/>
    <w:rsid w:val="00FB4D4A"/>
    <w:rsid w:val="00FB52F4"/>
    <w:rsid w:val="00FB5E32"/>
    <w:rsid w:val="00FC15ED"/>
    <w:rsid w:val="00FC190C"/>
    <w:rsid w:val="00FC3510"/>
    <w:rsid w:val="00FC4474"/>
    <w:rsid w:val="00FC6164"/>
    <w:rsid w:val="00FC70D4"/>
    <w:rsid w:val="00FD1832"/>
    <w:rsid w:val="00FD7F05"/>
    <w:rsid w:val="00FE1013"/>
    <w:rsid w:val="00FE2879"/>
    <w:rsid w:val="00FE557C"/>
    <w:rsid w:val="00FE5D20"/>
    <w:rsid w:val="00FE69B9"/>
    <w:rsid w:val="00FE6EBF"/>
    <w:rsid w:val="00FF0DED"/>
    <w:rsid w:val="00FF29A0"/>
    <w:rsid w:val="00FF2C55"/>
    <w:rsid w:val="00FF337E"/>
    <w:rsid w:val="00FF3BD4"/>
    <w:rsid w:val="00FF4347"/>
    <w:rsid w:val="00FF53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CFEDFD"/>
  <w15:docId w15:val="{1EB11769-48DC-43B0-ACEA-007687ADC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34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E69B9"/>
    <w:rPr>
      <w:rFonts w:ascii="Tahoma" w:hAnsi="Tahoma" w:cs="Tahoma"/>
      <w:sz w:val="16"/>
      <w:szCs w:val="16"/>
    </w:rPr>
  </w:style>
  <w:style w:type="paragraph" w:styleId="Header">
    <w:name w:val="header"/>
    <w:basedOn w:val="Normal"/>
    <w:link w:val="HeaderChar"/>
    <w:rsid w:val="000C4FC0"/>
    <w:pPr>
      <w:tabs>
        <w:tab w:val="center" w:pos="4680"/>
        <w:tab w:val="right" w:pos="9360"/>
      </w:tabs>
    </w:pPr>
  </w:style>
  <w:style w:type="character" w:customStyle="1" w:styleId="HeaderChar">
    <w:name w:val="Header Char"/>
    <w:basedOn w:val="DefaultParagraphFont"/>
    <w:link w:val="Header"/>
    <w:rsid w:val="000C4FC0"/>
    <w:rPr>
      <w:sz w:val="24"/>
      <w:szCs w:val="24"/>
    </w:rPr>
  </w:style>
  <w:style w:type="paragraph" w:styleId="Footer">
    <w:name w:val="footer"/>
    <w:basedOn w:val="Normal"/>
    <w:link w:val="FooterChar"/>
    <w:rsid w:val="000C4FC0"/>
    <w:pPr>
      <w:tabs>
        <w:tab w:val="center" w:pos="4680"/>
        <w:tab w:val="right" w:pos="9360"/>
      </w:tabs>
    </w:pPr>
  </w:style>
  <w:style w:type="character" w:customStyle="1" w:styleId="FooterChar">
    <w:name w:val="Footer Char"/>
    <w:basedOn w:val="DefaultParagraphFont"/>
    <w:link w:val="Footer"/>
    <w:rsid w:val="000C4FC0"/>
    <w:rPr>
      <w:sz w:val="24"/>
      <w:szCs w:val="24"/>
    </w:rPr>
  </w:style>
  <w:style w:type="paragraph" w:styleId="ListParagraph">
    <w:name w:val="List Paragraph"/>
    <w:basedOn w:val="Normal"/>
    <w:uiPriority w:val="34"/>
    <w:qFormat/>
    <w:rsid w:val="000C4FC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041042">
      <w:bodyDiv w:val="1"/>
      <w:marLeft w:val="0"/>
      <w:marRight w:val="0"/>
      <w:marTop w:val="0"/>
      <w:marBottom w:val="0"/>
      <w:divBdr>
        <w:top w:val="none" w:sz="0" w:space="0" w:color="auto"/>
        <w:left w:val="none" w:sz="0" w:space="0" w:color="auto"/>
        <w:bottom w:val="none" w:sz="0" w:space="0" w:color="auto"/>
        <w:right w:val="none" w:sz="0" w:space="0" w:color="auto"/>
      </w:divBdr>
      <w:divsChild>
        <w:div w:id="297146167">
          <w:marLeft w:val="1526"/>
          <w:marRight w:val="0"/>
          <w:marTop w:val="115"/>
          <w:marBottom w:val="0"/>
          <w:divBdr>
            <w:top w:val="none" w:sz="0" w:space="0" w:color="auto"/>
            <w:left w:val="none" w:sz="0" w:space="0" w:color="auto"/>
            <w:bottom w:val="none" w:sz="0" w:space="0" w:color="auto"/>
            <w:right w:val="none" w:sz="0" w:space="0" w:color="auto"/>
          </w:divBdr>
        </w:div>
      </w:divsChild>
    </w:div>
    <w:div w:id="1550337799">
      <w:bodyDiv w:val="1"/>
      <w:marLeft w:val="0"/>
      <w:marRight w:val="0"/>
      <w:marTop w:val="0"/>
      <w:marBottom w:val="0"/>
      <w:divBdr>
        <w:top w:val="none" w:sz="0" w:space="0" w:color="auto"/>
        <w:left w:val="none" w:sz="0" w:space="0" w:color="auto"/>
        <w:bottom w:val="none" w:sz="0" w:space="0" w:color="auto"/>
        <w:right w:val="none" w:sz="0" w:space="0" w:color="auto"/>
      </w:divBdr>
      <w:divsChild>
        <w:div w:id="589891794">
          <w:marLeft w:val="1526"/>
          <w:marRight w:val="0"/>
          <w:marTop w:val="115"/>
          <w:marBottom w:val="0"/>
          <w:divBdr>
            <w:top w:val="none" w:sz="0" w:space="0" w:color="auto"/>
            <w:left w:val="none" w:sz="0" w:space="0" w:color="auto"/>
            <w:bottom w:val="none" w:sz="0" w:space="0" w:color="auto"/>
            <w:right w:val="none" w:sz="0" w:space="0" w:color="auto"/>
          </w:divBdr>
        </w:div>
      </w:divsChild>
    </w:div>
    <w:div w:id="1861311750">
      <w:bodyDiv w:val="1"/>
      <w:marLeft w:val="0"/>
      <w:marRight w:val="0"/>
      <w:marTop w:val="0"/>
      <w:marBottom w:val="0"/>
      <w:divBdr>
        <w:top w:val="none" w:sz="0" w:space="0" w:color="auto"/>
        <w:left w:val="none" w:sz="0" w:space="0" w:color="auto"/>
        <w:bottom w:val="none" w:sz="0" w:space="0" w:color="auto"/>
        <w:right w:val="none" w:sz="0" w:space="0" w:color="auto"/>
      </w:divBdr>
      <w:divsChild>
        <w:div w:id="1744832462">
          <w:marLeft w:val="152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Squirrel Paper Checklist</vt:lpstr>
    </vt:vector>
  </TitlesOfParts>
  <Company>Hunter College</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Squirrel Paper Checklist</dc:title>
  <dc:creator>Hunter College</dc:creator>
  <cp:lastModifiedBy>Todorova, Ralitsa</cp:lastModifiedBy>
  <cp:revision>4</cp:revision>
  <cp:lastPrinted>2018-02-08T15:51:00Z</cp:lastPrinted>
  <dcterms:created xsi:type="dcterms:W3CDTF">2018-02-07T19:17:00Z</dcterms:created>
  <dcterms:modified xsi:type="dcterms:W3CDTF">2018-02-08T15:51:00Z</dcterms:modified>
</cp:coreProperties>
</file>