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A296" w14:textId="77777777" w:rsidR="00707CE5" w:rsidRDefault="00707CE5" w:rsidP="00707C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Research Article Outline</w:t>
      </w:r>
    </w:p>
    <w:p w14:paraId="762E141A" w14:textId="77777777" w:rsidR="00707CE5" w:rsidRDefault="00707CE5" w:rsidP="00707CE5">
      <w:pPr>
        <w:rPr>
          <w:b/>
          <w:u w:val="single"/>
        </w:rPr>
      </w:pPr>
    </w:p>
    <w:p w14:paraId="60C631D0" w14:textId="77777777" w:rsidR="00707CE5" w:rsidRPr="000801E9" w:rsidRDefault="00707CE5" w:rsidP="00707CE5">
      <w:pPr>
        <w:rPr>
          <w:b/>
          <w:u w:val="single"/>
        </w:rPr>
      </w:pPr>
      <w:r w:rsidRPr="000801E9">
        <w:rPr>
          <w:b/>
          <w:u w:val="single"/>
        </w:rPr>
        <w:t>TITLE PAGE</w:t>
      </w:r>
    </w:p>
    <w:p w14:paraId="2E71E8E2" w14:textId="77777777" w:rsidR="00707CE5" w:rsidRDefault="00707CE5" w:rsidP="00707CE5"/>
    <w:p w14:paraId="62FFE44A" w14:textId="77777777" w:rsidR="00707CE5" w:rsidRDefault="00707CE5" w:rsidP="00707CE5">
      <w:r>
        <w:t>Names of the:</w:t>
      </w:r>
    </w:p>
    <w:p w14:paraId="0DE5E1F2" w14:textId="77777777" w:rsidR="00707CE5" w:rsidRDefault="00707CE5" w:rsidP="00707CE5">
      <w:pPr>
        <w:numPr>
          <w:ilvl w:val="0"/>
          <w:numId w:val="1"/>
        </w:numPr>
      </w:pPr>
      <w:r>
        <w:t>Study</w:t>
      </w:r>
    </w:p>
    <w:p w14:paraId="4719CC71" w14:textId="705259FE" w:rsidR="00707CE5" w:rsidRDefault="00707CE5" w:rsidP="00707CE5">
      <w:pPr>
        <w:numPr>
          <w:ilvl w:val="0"/>
          <w:numId w:val="1"/>
        </w:numPr>
      </w:pPr>
      <w:r>
        <w:t>Experimenter</w:t>
      </w:r>
      <w:r w:rsidR="00B67520">
        <w:t>(</w:t>
      </w:r>
      <w:r>
        <w:t>s</w:t>
      </w:r>
      <w:r w:rsidR="00B67520">
        <w:t>)</w:t>
      </w:r>
    </w:p>
    <w:p w14:paraId="43C4E87D" w14:textId="77777777" w:rsidR="00707CE5" w:rsidRDefault="00707CE5" w:rsidP="00707CE5">
      <w:pPr>
        <w:numPr>
          <w:ilvl w:val="0"/>
          <w:numId w:val="1"/>
        </w:numPr>
      </w:pPr>
      <w:r>
        <w:t>Institution at which the research was conducted</w:t>
      </w:r>
    </w:p>
    <w:p w14:paraId="7417CA4A" w14:textId="72B3DEB9" w:rsidR="00707CE5" w:rsidRDefault="00B67520" w:rsidP="00707CE5">
      <w:pPr>
        <w:numPr>
          <w:ilvl w:val="0"/>
          <w:numId w:val="1"/>
        </w:numPr>
      </w:pPr>
      <w:r>
        <w:t>Page number</w:t>
      </w:r>
      <w:bookmarkStart w:id="0" w:name="_GoBack"/>
      <w:bookmarkEnd w:id="0"/>
    </w:p>
    <w:p w14:paraId="4FB872A4" w14:textId="77777777" w:rsidR="00707CE5" w:rsidRDefault="00707CE5" w:rsidP="00707CE5">
      <w:pPr>
        <w:numPr>
          <w:ilvl w:val="0"/>
          <w:numId w:val="1"/>
        </w:numPr>
      </w:pPr>
      <w:r>
        <w:t>Running head</w:t>
      </w:r>
    </w:p>
    <w:p w14:paraId="7212DDDC" w14:textId="77777777" w:rsidR="00707CE5" w:rsidRDefault="00707CE5" w:rsidP="00707CE5"/>
    <w:p w14:paraId="58D62A6B" w14:textId="77777777" w:rsidR="00707CE5" w:rsidRPr="000801E9" w:rsidRDefault="00707CE5" w:rsidP="00707CE5">
      <w:pPr>
        <w:rPr>
          <w:b/>
          <w:u w:val="single"/>
        </w:rPr>
      </w:pPr>
      <w:r w:rsidRPr="000801E9">
        <w:rPr>
          <w:b/>
          <w:u w:val="single"/>
        </w:rPr>
        <w:t>ABSTRACT</w:t>
      </w:r>
    </w:p>
    <w:p w14:paraId="2B26417C" w14:textId="77777777" w:rsidR="00707CE5" w:rsidRDefault="00707CE5" w:rsidP="00707CE5"/>
    <w:p w14:paraId="75AAFA20" w14:textId="77777777" w:rsidR="00707CE5" w:rsidRDefault="00707CE5" w:rsidP="00707CE5">
      <w:r>
        <w:t>A brief summary of all aspects of the experiment, such as:</w:t>
      </w:r>
    </w:p>
    <w:p w14:paraId="3B4A93CA" w14:textId="77777777" w:rsidR="00707CE5" w:rsidRDefault="00707CE5" w:rsidP="00707CE5">
      <w:pPr>
        <w:numPr>
          <w:ilvl w:val="0"/>
          <w:numId w:val="2"/>
        </w:numPr>
      </w:pPr>
      <w:r>
        <w:t>Introduction, method, results, and a sentence or two summarizing the importance of the results</w:t>
      </w:r>
    </w:p>
    <w:p w14:paraId="37147118" w14:textId="77777777" w:rsidR="00707CE5" w:rsidRDefault="00707CE5" w:rsidP="00301B86">
      <w:pPr>
        <w:ind w:left="720"/>
      </w:pPr>
    </w:p>
    <w:p w14:paraId="26436EDA" w14:textId="77777777" w:rsidR="00707CE5" w:rsidRDefault="00707CE5" w:rsidP="00707CE5">
      <w:r>
        <w:t>The abstract should answer the following questions:</w:t>
      </w:r>
    </w:p>
    <w:p w14:paraId="04005F77" w14:textId="77777777" w:rsidR="00707CE5" w:rsidRDefault="00707CE5" w:rsidP="00707CE5">
      <w:pPr>
        <w:numPr>
          <w:ilvl w:val="0"/>
          <w:numId w:val="2"/>
        </w:numPr>
      </w:pPr>
      <w:r>
        <w:t>Why did we do the experiment?</w:t>
      </w:r>
    </w:p>
    <w:p w14:paraId="1D5B0989" w14:textId="77777777" w:rsidR="00707CE5" w:rsidRDefault="00707CE5" w:rsidP="00707CE5">
      <w:pPr>
        <w:numPr>
          <w:ilvl w:val="0"/>
          <w:numId w:val="2"/>
        </w:numPr>
      </w:pPr>
      <w:r>
        <w:t>Who were our subjects/participants?</w:t>
      </w:r>
    </w:p>
    <w:p w14:paraId="4889942D" w14:textId="77777777" w:rsidR="00707CE5" w:rsidRDefault="00707CE5" w:rsidP="00707CE5">
      <w:pPr>
        <w:numPr>
          <w:ilvl w:val="0"/>
          <w:numId w:val="2"/>
        </w:numPr>
      </w:pPr>
      <w:r>
        <w:t>How was the experiment conducted?</w:t>
      </w:r>
    </w:p>
    <w:p w14:paraId="61066028" w14:textId="77777777" w:rsidR="00707CE5" w:rsidRPr="000801E9" w:rsidRDefault="00707CE5" w:rsidP="00707CE5">
      <w:pPr>
        <w:numPr>
          <w:ilvl w:val="0"/>
          <w:numId w:val="2"/>
        </w:numPr>
      </w:pPr>
      <w:r>
        <w:t>What did we find and what does it mean?</w:t>
      </w:r>
    </w:p>
    <w:p w14:paraId="4CA3C841" w14:textId="77777777" w:rsidR="00707CE5" w:rsidRDefault="00707CE5" w:rsidP="00707CE5">
      <w:pPr>
        <w:rPr>
          <w:b/>
          <w:u w:val="single"/>
        </w:rPr>
      </w:pPr>
    </w:p>
    <w:p w14:paraId="42464AC4" w14:textId="77777777" w:rsidR="00707CE5" w:rsidRDefault="00707CE5" w:rsidP="00707CE5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1DAF2349" w14:textId="77777777" w:rsidR="00707CE5" w:rsidRDefault="00707CE5" w:rsidP="00707CE5"/>
    <w:p w14:paraId="62E97871" w14:textId="1BCF02E4" w:rsidR="00707CE5" w:rsidRDefault="00707CE5" w:rsidP="00707CE5">
      <w:pPr>
        <w:numPr>
          <w:ilvl w:val="0"/>
          <w:numId w:val="3"/>
        </w:numPr>
      </w:pPr>
      <w:r>
        <w:t>Introduce concepts (to acquaint reader with the issues involved</w:t>
      </w:r>
      <w:r w:rsidR="00156947">
        <w:t>)</w:t>
      </w:r>
    </w:p>
    <w:p w14:paraId="31BE677C" w14:textId="6FAEA231" w:rsidR="00707CE5" w:rsidRDefault="00707CE5" w:rsidP="00707CE5">
      <w:pPr>
        <w:numPr>
          <w:ilvl w:val="0"/>
          <w:numId w:val="3"/>
        </w:numPr>
      </w:pPr>
      <w:r>
        <w:t>Review previous literature (to inform reader about what other research has been done in this area and begin to show how you came to your research question</w:t>
      </w:r>
      <w:r w:rsidR="00156947">
        <w:t>)</w:t>
      </w:r>
    </w:p>
    <w:p w14:paraId="7094D11E" w14:textId="61F6040A" w:rsidR="00707CE5" w:rsidRDefault="00707CE5" w:rsidP="00707CE5">
      <w:pPr>
        <w:numPr>
          <w:ilvl w:val="0"/>
          <w:numId w:val="3"/>
        </w:numPr>
      </w:pPr>
      <w:r>
        <w:t>Introduce</w:t>
      </w:r>
      <w:r w:rsidR="00B67520">
        <w:t xml:space="preserve"> your</w:t>
      </w:r>
      <w:r>
        <w:t xml:space="preserve"> experiment (to let your reader know the purpose of your research</w:t>
      </w:r>
      <w:r w:rsidR="00156947">
        <w:t>)</w:t>
      </w:r>
    </w:p>
    <w:p w14:paraId="3605CDEC" w14:textId="049A253D" w:rsidR="00B67520" w:rsidRDefault="00B67520" w:rsidP="00B67520">
      <w:pPr>
        <w:numPr>
          <w:ilvl w:val="1"/>
          <w:numId w:val="3"/>
        </w:numPr>
      </w:pPr>
      <w:r>
        <w:t>This should include your research question(s) and hypotheses</w:t>
      </w:r>
    </w:p>
    <w:p w14:paraId="18275A45" w14:textId="77777777" w:rsidR="00707CE5" w:rsidRDefault="00707CE5" w:rsidP="00707CE5"/>
    <w:p w14:paraId="38BED1F9" w14:textId="77777777" w:rsidR="00707CE5" w:rsidRDefault="00707CE5" w:rsidP="00707CE5">
      <w:pPr>
        <w:rPr>
          <w:b/>
          <w:u w:val="single"/>
        </w:rPr>
      </w:pPr>
      <w:r>
        <w:rPr>
          <w:b/>
          <w:u w:val="single"/>
        </w:rPr>
        <w:t>METHOD</w:t>
      </w:r>
    </w:p>
    <w:p w14:paraId="0B8A0D2F" w14:textId="77777777" w:rsidR="00707CE5" w:rsidRDefault="00707CE5" w:rsidP="00707CE5"/>
    <w:p w14:paraId="4A2881BD" w14:textId="77777777" w:rsidR="00707CE5" w:rsidRDefault="00707CE5" w:rsidP="00707CE5">
      <w:r>
        <w:t>Should include a thorough, descriptive overview of:</w:t>
      </w:r>
    </w:p>
    <w:p w14:paraId="0F061C4F" w14:textId="2EE36482" w:rsidR="00707CE5" w:rsidRDefault="00B67520" w:rsidP="00707CE5">
      <w:pPr>
        <w:numPr>
          <w:ilvl w:val="0"/>
          <w:numId w:val="4"/>
        </w:numPr>
      </w:pPr>
      <w:r>
        <w:t>Who the</w:t>
      </w:r>
      <w:r w:rsidR="00707CE5">
        <w:t xml:space="preserve"> participants/subjects </w:t>
      </w:r>
      <w:r>
        <w:t xml:space="preserve">were who participated; how many and their demographics </w:t>
      </w:r>
    </w:p>
    <w:p w14:paraId="7878C4B5" w14:textId="0D3A6056" w:rsidR="00707CE5" w:rsidRDefault="00707CE5" w:rsidP="00707CE5">
      <w:pPr>
        <w:numPr>
          <w:ilvl w:val="0"/>
          <w:numId w:val="4"/>
        </w:numPr>
      </w:pPr>
      <w:r>
        <w:t xml:space="preserve">Materials and </w:t>
      </w:r>
      <w:r w:rsidR="00B67520">
        <w:t>a</w:t>
      </w:r>
      <w:r>
        <w:t>pparatus used</w:t>
      </w:r>
    </w:p>
    <w:p w14:paraId="4C1F54EE" w14:textId="35DF300A" w:rsidR="00707CE5" w:rsidRDefault="00707CE5" w:rsidP="00707CE5">
      <w:pPr>
        <w:numPr>
          <w:ilvl w:val="0"/>
          <w:numId w:val="4"/>
        </w:numPr>
      </w:pPr>
      <w:r>
        <w:t>The exact procedures employed to measure variables</w:t>
      </w:r>
      <w:r w:rsidR="00B67520">
        <w:t xml:space="preserve"> (step by step description)</w:t>
      </w:r>
      <w:r>
        <w:t>, including details of measurement and operational definitions, stats etc</w:t>
      </w:r>
      <w:r w:rsidR="00156947">
        <w:t>.</w:t>
      </w:r>
    </w:p>
    <w:p w14:paraId="690A0DFE" w14:textId="77777777" w:rsidR="00707CE5" w:rsidRDefault="00707CE5" w:rsidP="00707CE5"/>
    <w:p w14:paraId="41C7B9D1" w14:textId="77777777" w:rsidR="00707CE5" w:rsidRDefault="00707CE5" w:rsidP="00707CE5">
      <w:pPr>
        <w:rPr>
          <w:b/>
          <w:u w:val="single"/>
        </w:rPr>
      </w:pPr>
      <w:r>
        <w:rPr>
          <w:b/>
          <w:u w:val="single"/>
        </w:rPr>
        <w:t>RESULTS</w:t>
      </w:r>
    </w:p>
    <w:p w14:paraId="26305A06" w14:textId="77777777" w:rsidR="00707CE5" w:rsidRDefault="00707CE5" w:rsidP="00707CE5">
      <w:pPr>
        <w:rPr>
          <w:b/>
          <w:u w:val="single"/>
        </w:rPr>
      </w:pPr>
    </w:p>
    <w:p w14:paraId="27FA5C84" w14:textId="47E6406C" w:rsidR="00707CE5" w:rsidRDefault="00707CE5" w:rsidP="00707CE5">
      <w:pPr>
        <w:numPr>
          <w:ilvl w:val="0"/>
          <w:numId w:val="5"/>
        </w:numPr>
      </w:pPr>
      <w:r>
        <w:t>Description of the statistical tests performed</w:t>
      </w:r>
    </w:p>
    <w:p w14:paraId="4ABC009B" w14:textId="6742452D" w:rsidR="00707CE5" w:rsidRDefault="00707CE5" w:rsidP="00707CE5">
      <w:pPr>
        <w:numPr>
          <w:ilvl w:val="0"/>
          <w:numId w:val="5"/>
        </w:numPr>
      </w:pPr>
      <w:r>
        <w:t xml:space="preserve">General statement of the findings as they relate to your hypothesis, </w:t>
      </w:r>
      <w:proofErr w:type="spellStart"/>
      <w:r>
        <w:t>ie</w:t>
      </w:r>
      <w:proofErr w:type="spellEnd"/>
      <w:r>
        <w:t>, whether or not the statistics support your expectations</w:t>
      </w:r>
    </w:p>
    <w:p w14:paraId="7464B64C" w14:textId="50C24451" w:rsidR="00B67520" w:rsidRDefault="00B67520" w:rsidP="00707CE5">
      <w:pPr>
        <w:numPr>
          <w:ilvl w:val="0"/>
          <w:numId w:val="5"/>
        </w:numPr>
      </w:pPr>
      <w:r>
        <w:lastRenderedPageBreak/>
        <w:t>Description of the results you obtained (using proper statistical formatting)</w:t>
      </w:r>
    </w:p>
    <w:p w14:paraId="636F942C" w14:textId="2D592A00" w:rsidR="00B67520" w:rsidRDefault="00B67520" w:rsidP="00B67520">
      <w:pPr>
        <w:ind w:left="760"/>
      </w:pPr>
    </w:p>
    <w:p w14:paraId="29700D2E" w14:textId="77777777" w:rsidR="00707CE5" w:rsidRDefault="00707CE5" w:rsidP="00707CE5">
      <w:pPr>
        <w:numPr>
          <w:ilvl w:val="0"/>
          <w:numId w:val="5"/>
        </w:numPr>
      </w:pPr>
      <w:r>
        <w:t>Reference to any tables or graphs that visually represent the data analyzed by your statistical tests.  These figures appear after the references section of your paper</w:t>
      </w:r>
    </w:p>
    <w:p w14:paraId="4AB67381" w14:textId="77777777" w:rsidR="00707CE5" w:rsidRDefault="00707CE5" w:rsidP="00707CE5">
      <w:pPr>
        <w:numPr>
          <w:ilvl w:val="0"/>
          <w:numId w:val="5"/>
        </w:numPr>
      </w:pPr>
      <w:r>
        <w:t>SHOULD NOT INCLUDE ANY INTERPRETATION OR DISCUSSION OF FINDINGS, OR PROCEDURE OR METODS</w:t>
      </w:r>
    </w:p>
    <w:p w14:paraId="5479F4E1" w14:textId="77777777" w:rsidR="00707CE5" w:rsidRDefault="00707CE5" w:rsidP="00707CE5">
      <w:pPr>
        <w:ind w:left="760"/>
      </w:pPr>
    </w:p>
    <w:p w14:paraId="65B42D7C" w14:textId="77777777" w:rsidR="00707CE5" w:rsidRDefault="00707CE5" w:rsidP="00707CE5">
      <w:pPr>
        <w:ind w:left="760"/>
      </w:pPr>
    </w:p>
    <w:p w14:paraId="4C41CE67" w14:textId="77777777" w:rsidR="00707CE5" w:rsidRDefault="00707CE5" w:rsidP="00707CE5">
      <w:pPr>
        <w:rPr>
          <w:b/>
          <w:u w:val="single"/>
        </w:rPr>
      </w:pPr>
      <w:r>
        <w:rPr>
          <w:b/>
          <w:u w:val="single"/>
        </w:rPr>
        <w:t>DISCUSSION</w:t>
      </w:r>
    </w:p>
    <w:p w14:paraId="139835E3" w14:textId="77777777" w:rsidR="00707CE5" w:rsidRDefault="00707CE5" w:rsidP="00707CE5">
      <w:pPr>
        <w:rPr>
          <w:b/>
          <w:u w:val="single"/>
        </w:rPr>
      </w:pPr>
    </w:p>
    <w:p w14:paraId="51581197" w14:textId="77777777" w:rsidR="00707CE5" w:rsidRPr="000801E9" w:rsidRDefault="00707CE5" w:rsidP="00707CE5">
      <w:pPr>
        <w:numPr>
          <w:ilvl w:val="0"/>
          <w:numId w:val="6"/>
        </w:numPr>
        <w:rPr>
          <w:b/>
          <w:u w:val="single"/>
        </w:rPr>
      </w:pPr>
      <w:r>
        <w:t>Review results</w:t>
      </w:r>
    </w:p>
    <w:p w14:paraId="3AA7BCAD" w14:textId="77777777" w:rsidR="00707CE5" w:rsidRPr="000801E9" w:rsidRDefault="00707CE5" w:rsidP="00707CE5">
      <w:pPr>
        <w:numPr>
          <w:ilvl w:val="0"/>
          <w:numId w:val="6"/>
        </w:numPr>
        <w:rPr>
          <w:b/>
          <w:u w:val="single"/>
        </w:rPr>
      </w:pPr>
      <w:r>
        <w:t>Discuss agreements/disagreements with previous literature and findings</w:t>
      </w:r>
    </w:p>
    <w:p w14:paraId="4FFE0520" w14:textId="77777777" w:rsidR="00707CE5" w:rsidRPr="000801E9" w:rsidRDefault="00707CE5" w:rsidP="00707CE5">
      <w:pPr>
        <w:numPr>
          <w:ilvl w:val="0"/>
          <w:numId w:val="6"/>
        </w:numPr>
        <w:rPr>
          <w:b/>
          <w:u w:val="single"/>
        </w:rPr>
      </w:pPr>
      <w:r>
        <w:t>Discuss any problems or issues, confounds</w:t>
      </w:r>
    </w:p>
    <w:p w14:paraId="5F177304" w14:textId="77777777" w:rsidR="00707CE5" w:rsidRPr="000801E9" w:rsidRDefault="00707CE5" w:rsidP="00707CE5">
      <w:pPr>
        <w:numPr>
          <w:ilvl w:val="0"/>
          <w:numId w:val="6"/>
        </w:numPr>
        <w:rPr>
          <w:b/>
          <w:u w:val="single"/>
        </w:rPr>
      </w:pPr>
      <w:r>
        <w:t>Summary and restatement of who your experiment will benefit</w:t>
      </w:r>
    </w:p>
    <w:p w14:paraId="21A44ADA" w14:textId="77777777" w:rsidR="00707CE5" w:rsidRDefault="00707CE5" w:rsidP="00707CE5"/>
    <w:p w14:paraId="36D86456" w14:textId="77777777" w:rsidR="00707CE5" w:rsidRDefault="00707CE5" w:rsidP="00707CE5">
      <w:pPr>
        <w:rPr>
          <w:b/>
          <w:u w:val="single"/>
        </w:rPr>
      </w:pPr>
      <w:r>
        <w:rPr>
          <w:b/>
          <w:u w:val="single"/>
        </w:rPr>
        <w:t>REFERENCES</w:t>
      </w:r>
    </w:p>
    <w:p w14:paraId="268E1A99" w14:textId="77777777" w:rsidR="00707CE5" w:rsidRDefault="00707CE5" w:rsidP="00707CE5">
      <w:pPr>
        <w:rPr>
          <w:b/>
          <w:u w:val="single"/>
        </w:rPr>
      </w:pPr>
    </w:p>
    <w:p w14:paraId="349F33E1" w14:textId="77777777" w:rsidR="00707CE5" w:rsidRDefault="00707CE5" w:rsidP="00707CE5">
      <w:pPr>
        <w:numPr>
          <w:ilvl w:val="0"/>
          <w:numId w:val="7"/>
        </w:numPr>
        <w:rPr>
          <w:b/>
          <w:u w:val="single"/>
        </w:rPr>
      </w:pPr>
      <w:r>
        <w:t>In APA format</w:t>
      </w:r>
    </w:p>
    <w:p w14:paraId="5A95FF7A" w14:textId="77777777" w:rsidR="00707CE5" w:rsidRDefault="00707CE5" w:rsidP="00707CE5"/>
    <w:p w14:paraId="4776C2C3" w14:textId="77777777" w:rsidR="00707CE5" w:rsidRDefault="00707CE5" w:rsidP="00707CE5">
      <w:pPr>
        <w:rPr>
          <w:b/>
          <w:u w:val="single"/>
        </w:rPr>
      </w:pPr>
      <w:r>
        <w:rPr>
          <w:b/>
          <w:u w:val="single"/>
        </w:rPr>
        <w:t>TABLES AND/OR GRAPHS</w:t>
      </w:r>
    </w:p>
    <w:p w14:paraId="321A8BB5" w14:textId="77777777" w:rsidR="00707CE5" w:rsidRDefault="00707CE5" w:rsidP="00707CE5"/>
    <w:p w14:paraId="3F6E6290" w14:textId="77777777" w:rsidR="00707CE5" w:rsidRDefault="00707CE5" w:rsidP="00707CE5">
      <w:pPr>
        <w:numPr>
          <w:ilvl w:val="0"/>
          <w:numId w:val="7"/>
        </w:numPr>
      </w:pPr>
      <w:r>
        <w:t>Be fully labeled, with error bars, axis labels, and a legend if needed, and asterisks to denote significant effects</w:t>
      </w:r>
    </w:p>
    <w:p w14:paraId="08C816EB" w14:textId="56DB66E0" w:rsidR="00707CE5" w:rsidRDefault="00707CE5" w:rsidP="00707CE5">
      <w:pPr>
        <w:numPr>
          <w:ilvl w:val="0"/>
          <w:numId w:val="7"/>
        </w:numPr>
      </w:pPr>
      <w:r>
        <w:t>Have their own figure caption, a brief description of the figure, which inclu</w:t>
      </w:r>
      <w:r w:rsidR="008975EA">
        <w:t>d</w:t>
      </w:r>
      <w:r>
        <w:t>es the independent and dependent variable, number of subjects, and reference to statistical significance, and what error bars represent (on figure caption page)</w:t>
      </w:r>
    </w:p>
    <w:p w14:paraId="7F23D85C" w14:textId="77777777" w:rsidR="009351CE" w:rsidRDefault="009351CE"/>
    <w:sectPr w:rsidR="009351CE" w:rsidSect="009351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806"/>
    <w:multiLevelType w:val="hybridMultilevel"/>
    <w:tmpl w:val="614052F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A0D4E82"/>
    <w:multiLevelType w:val="hybridMultilevel"/>
    <w:tmpl w:val="53F4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2D7A"/>
    <w:multiLevelType w:val="hybridMultilevel"/>
    <w:tmpl w:val="6D7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6A61"/>
    <w:multiLevelType w:val="hybridMultilevel"/>
    <w:tmpl w:val="CE46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055CA"/>
    <w:multiLevelType w:val="hybridMultilevel"/>
    <w:tmpl w:val="E696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4ABB"/>
    <w:multiLevelType w:val="hybridMultilevel"/>
    <w:tmpl w:val="7EAE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72170"/>
    <w:multiLevelType w:val="hybridMultilevel"/>
    <w:tmpl w:val="2B1A05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E5"/>
    <w:rsid w:val="00156947"/>
    <w:rsid w:val="00301B86"/>
    <w:rsid w:val="00643CDC"/>
    <w:rsid w:val="00707CE5"/>
    <w:rsid w:val="008975EA"/>
    <w:rsid w:val="009351CE"/>
    <w:rsid w:val="00B67520"/>
    <w:rsid w:val="00E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29475"/>
  <w14:defaultImageDpi w14:val="300"/>
  <w15:docId w15:val="{694708CC-57AC-4EBF-B89D-421C5486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Todorova</dc:creator>
  <cp:keywords/>
  <dc:description/>
  <cp:lastModifiedBy>Todorova, Ralitsa</cp:lastModifiedBy>
  <cp:revision>2</cp:revision>
  <dcterms:created xsi:type="dcterms:W3CDTF">2018-01-30T18:04:00Z</dcterms:created>
  <dcterms:modified xsi:type="dcterms:W3CDTF">2018-01-30T18:04:00Z</dcterms:modified>
</cp:coreProperties>
</file>